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8B" w:rsidRDefault="001F08EF" w:rsidP="00BA6D56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  <w:lang w:eastAsia="ru-RU"/>
        </w:rPr>
        <w:pict>
          <v:group id="_x0000_s1027" style="position:absolute;left:0;text-align:left;margin-left:-18.65pt;margin-top:-44.55pt;width:330.75pt;height:76.4pt;z-index:251659264" coordorigin="900,420" coordsize="5985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00;top:420;width:5985;height:1530;mso-width-relative:margin;mso-height-relative:margin" filled="f" stroked="f">
              <v:textbox style="mso-next-textbox:#_x0000_s1028">
                <w:txbxContent>
                  <w:p w:rsidR="00F70083" w:rsidRPr="00BB7E60" w:rsidRDefault="00F70083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Учебно-деловой центр Вятской ТПП                                                                 </w:t>
                    </w:r>
                  </w:p>
                  <w:p w:rsidR="00F70083" w:rsidRPr="00BB7E60" w:rsidRDefault="00F70083" w:rsidP="00F70083">
                    <w:pPr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Россия, </w:t>
                    </w:r>
                    <w:proofErr w:type="gramStart"/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г</w:t>
                    </w:r>
                    <w:proofErr w:type="gramEnd"/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. Киров, ул. М.Гвардии,84/1                                                         </w:t>
                    </w:r>
                  </w:p>
                  <w:p w:rsidR="00F70083" w:rsidRPr="00BB7E60" w:rsidRDefault="00F70083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Тел./ факс: (8332) 35-35-28, 35-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72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58</w:t>
                    </w:r>
                    <w:r w:rsidRPr="00BB7E60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F70083" w:rsidRPr="00BB7E60" w:rsidRDefault="00F70083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t>E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-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t>mail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udc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@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vcci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:rsidR="00F70083" w:rsidRPr="00BB7E60" w:rsidRDefault="001F08EF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hyperlink r:id="rId6" w:history="1"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udc</w:t>
                      </w:r>
                      <w:proofErr w:type="spellEnd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kirov</w:t>
                      </w:r>
                      <w:proofErr w:type="spellEnd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F70083"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:rsidR="00F70083" w:rsidRDefault="00F70083"/>
                </w:txbxContent>
              </v:textbox>
            </v:shape>
            <v:shape id="_x0000_s1029" style="position:absolute;left:5467;top:675;width:1178;height:1080" coordsize="1333,1245" path="m689,996r3,l689,996xm653,1145r-5,-11l647,1094r,-21l647,1066r,-1l645,1064r,-7l645,1036r-1,-40l654,990r10,-5l675,981r9,-3l695,974r11,-5l717,965r10,-5l730,961r3,3l739,969r7,6l752,982r6,8l763,997r3,8l769,1016r1,11l772,1037r1,9l772,1055r,7l769,1068r-1,3l765,1080r-4,10l756,1097r-4,5l746,1107r-7,4l732,1113r-10,2l713,1110r-6,-7l705,1095r4,-7l717,1087r5,-2l726,1082r5,-3l734,1074r2,-5l738,1062r2,-8l740,1045r-1,-6l738,1033r-1,-4l735,1024r-3,-4l728,1015r-4,-7l719,1005r-5,-3l711,1000r-2,-2l706,997r-3,-2l697,992r-6,-3l688,1133r-2,3l685,1139r-2,3l682,1145r-5,2l668,1148r-10,-1l653,1145xm607,1115r-13,-7l584,1099r-7,-10l572,1078r-3,-11l567,1058r,-8l567,1043r1,-10l570,1022r3,-10l578,1000r6,-11l593,977r10,-12l616,954r10,-6l637,943r10,-6l657,930r11,-6l678,919r11,-6l699,908r9,-4l717,898r7,-7l731,884r5,-8l740,867r5,-10l747,846r-1,-13l742,822r-5,-12l732,801r-8,-9l716,784r-11,-8l694,769r-1,38l693,827r,7l693,835r,1l693,843r,19l692,900r-7,3l677,907r-11,5l655,918r-13,6l630,931r-13,9l606,948r-18,-9l573,929,561,919r-8,-11l545,899r-6,-11l535,879r-4,-7l529,863r-2,-8l526,847r-1,-7l525,832r1,-7l527,815r1,-10l530,797r3,-9l538,779r6,-11l551,758r8,-9l568,741r9,-8l583,728r10,-5l605,718r16,-7l640,705r25,-8l694,689r34,-9l738,677r11,-5l760,665r10,-8l780,649r8,-9l794,631r3,-8l800,618r1,-4l801,609r,-5l800,598r-2,-6l796,586r-2,-7l790,572r-7,-5l776,565r-10,-1l762,566r-3,3l755,572r-2,3l751,579r,6l751,590r1,6l745,597r-7,1l733,598r-6,-3l721,589r-4,-7l716,575r,-7l718,562r2,-6l723,551r3,-5l732,540r5,-4l744,532r8,-4l761,526r9,l780,527r11,2l801,533r9,5l819,544r7,7l830,555r4,4l837,564r3,5l844,574r2,6l847,586r1,6l849,602r1,8l850,618r-1,7l848,631r-1,5l845,640r-1,3l836,660r-8,15l820,686r-9,8l805,701r-7,4l793,709r-4,3l781,717r-6,4l769,724r-6,3l758,730r-7,2l744,734r-10,3l722,742r-16,4l689,750r-20,6l650,764r-20,10l612,790r-16,20l594,818r-2,8l591,834r-2,8l591,850r1,10l594,869r4,9l600,882r5,5l610,894r5,5l622,905r7,4l636,912r7,1l643,877r,-18l643,850r,-2l642,846r,-8l642,819r,-36l655,774r14,-7l685,762r17,-5l718,753r15,-4l749,744r14,-7l773,746r8,8l790,764r7,11l804,787r5,12l812,812r3,14l816,836r-1,11l812,859r-3,11l805,880r-7,11l792,901r-8,8l779,913r-4,5l768,923r-7,5l752,935r-12,6l726,948r-17,8l692,962r-16,6l661,975r-14,7l633,990r-12,9l611,1011r-9,14l600,1031r-2,8l597,1050r1,10l600,1069r6,8l613,1082r11,1l629,1084r2,5l634,1094r-1,6l629,1106r-4,6l617,1115r-10,xm695,676r-13,4l666,685r-17,5l631,696r-18,7l597,710r-15,7l569,726r-6,-3l556,719r-9,-6l539,706r-10,-8l521,690r-9,-8l504,673r-7,-17l491,644r-4,-10l486,626r-1,-7l485,613r,-4l485,605r1,-8l488,589r1,-8l493,573r4,-7l501,559r7,-7l516,544r6,-4l528,536r7,-3l542,530r7,-1l556,527r9,-1l573,526r9,2l591,532r8,4l606,541r5,7l616,555r3,7l621,570r-1,8l616,587r-4,6l605,597r-6,1l594,598r-6,-1l584,596r1,-8l584,580r-2,-5l581,573r-3,-4l573,567r-3,-2l566,564r-6,l556,566r-5,2l546,572r-3,4l540,582r-2,7l536,596r-1,8l535,612r2,7l539,628r5,9l550,644r6,6l564,657r6,5l579,667r9,5l598,676r11,4l621,683r10,2l641,686,638,528r,l638,528r1,-1l641,525r8,l653,525r3,l658,525r4,l668,525r11,l695,525r4,3l695,676xm833,425r-1,-7l833,412r2,-5l839,402r24,-2l869,399r5,-1l877,400r-3,7l867,413r-8,5l850,422r-6,2l833,425xm840,388r-1,-3l839,382r,-4l840,371r,l842,370r,-1l842,368r4,l850,367r4,-1l859,366r4,-1l869,364r5,-1l879,362r6,-1l891,360r4,l898,360r1,6l898,371r-4,5l890,380r-5,3l879,385r-6,1l867,387r-7,1l853,388r-6,l840,388xm840,356r-3,-6l835,345r,-5l835,333r3,-1l844,331r5,-1l854,329r7,-2l866,326r5,l874,325r51,-8l925,324r-4,7l917,337r-5,4l904,345r-9,2l887,349r-9,2l870,353r-10,1l851,355r-9,1l840,356xm494,504r-4,-2l490,500r3,-2l497,495r4,-3l508,488r7,-5l522,478r5,-4l532,469r5,-6l537,456r-2,-4l530,448r-5,-4l519,437r-3,-6l515,423r,-6l515,413r2,-9l521,395r5,-9l531,377r5,-8l540,361r1,-10l540,341r-1,-1l537,338r-1,-2l533,335r-19,-9l488,319,439,306r-4,-1l430,303r-6,-2l416,298r-8,-2l402,293r-6,-3l392,287r-5,-5l383,274r-1,-8l386,260r133,39l525,301r5,2l537,305r6,2l550,310r5,4l560,317r5,3l570,325r5,4l580,335r3,9l584,350r,7l583,363r-1,6l581,374r-2,6l575,385r-2,5l572,394r-2,4l569,401r-1,4l569,409r2,3l574,413r4,l581,411r4,-3l592,404r6,-5l615,385r6,-3l625,380r5,-2l637,376r7,-1l652,374r9,l668,373r,1l676,374r7,1l691,375r7,1l705,378r5,2l716,382r4,3l738,399r6,5l750,408r4,3l758,413r3,l764,412r2,-3l767,405r,-4l765,398r-1,-4l763,390r-3,-5l758,380r-3,-5l753,369r-1,-6l751,357r,-7l752,344r4,-9l761,329r5,-4l772,320r4,-3l781,314r6,-4l793,307r7,-2l806,303r5,-2l817,299,950,260r5,6l953,274r-5,8l944,287r-4,3l934,293r-6,3l920,298r-7,3l906,303r-5,2l898,306r-50,13l822,326r-19,9l802,336r-2,2l798,340r-2,1l795,351r1,10l800,370r5,8l810,386r5,9l819,404r2,9l821,417r,6l819,431r-3,6l810,444r-4,4l802,452r-4,4l800,463r3,6l808,474r6,4l821,483r7,5l834,492r5,3l844,498r2,2l845,502r-3,2l494,504xm502,425r2,-7l503,412r-3,-5l496,402r-23,-2l468,399r-7,-1l459,400r3,7l469,413r8,5l485,422r6,2l502,425xm495,388r1,-3l496,382r,-4l495,371r,l495,370r,-1l494,368r-5,l485,367r-3,-1l477,366r-5,-1l468,364r-6,-1l457,362r-5,-1l445,360r-4,l439,360r-1,6l439,371r3,5l446,380r6,3l457,385r6,1l469,387r6,1l482,388r6,l495,388xm495,356r4,-6l501,345r,-5l501,333r-4,-1l493,331r-6,-1l481,329r-6,-2l470,326r-4,l462,325r-50,-8l412,324r3,7l419,337r6,4l432,345r9,2l449,349r9,2l467,353r8,1l484,355r10,1l495,356xm511,1186r-13,44l497,1233r,1l497,1236r,1l497,1237r,l498,1238r,2l499,1240r,l500,1240r1,2l501,1242r1,l502,1242r1,1l503,1243r,l504,1243r,l504,1243r,l505,1243r,1l505,1244r-1,1l504,1245r,l503,1245r-33,-10l463,1233r-5,-2l454,1228r-5,-2l447,1223r-2,-3l445,1216r1,-5l447,1208r2,-2l452,1204r3,-1l458,1203r4,-2l466,1201r4,l470,1200r-7,-3l458,1194r-3,-3l452,1188r-2,-3l449,1182r,-3l449,1176r1,-3l454,1170r2,-3l460,1165r4,-1l471,1164r8,1l487,1167r37,10l524,1177r1,l525,1177r,l525,1177r-1,1l524,1178r-1,l522,1178r-1,-1l519,1177r,l517,1177r-1,l515,1178r-1,l514,1179r,1l513,1182r,1l511,1186xm484,1230r6,-22l486,1207r-3,-1l480,1206r-3,-1l475,1205r-3,l469,1205r-2,1l464,1207r-2,2l461,1212r-1,3l459,1218r,3l460,1224r1,2l464,1228r4,2l471,1232r3,1l477,1234r4,-1l483,1232r1,-3l484,1230xm491,1205r8,-24l499,1180r,-1l499,1177r,l499,1176r-1,-1l497,1174r-1,-1l495,1172r-1,l491,1172r-2,-1l484,1169r-4,l475,1169r-3,1l469,1172r-2,2l466,1177r-2,3l463,1187r3,6l472,1197r10,4l491,1205xm376,1160r6,4l385,1165r3,1l391,1167r3,l398,1166r3,-2l405,1161r5,-4l413,1154r3,-2l419,1150r2,-2l425,1147r3,l432,1148r3,1l438,1151r2,2l441,1155r1,2l443,1159r,3l443,1165r-1,2l442,1167r-1,l440,1167r,l440,1167r,-2l440,1164r,-2l440,1160r-1,-2l436,1157r-1,-1l434,1155r-1,l432,1155r,1l431,1157r-2,1l428,1159r-2,2l422,1164r-3,2l415,1168r-3,1l407,1171r-4,l398,1170r-5,-2l392,1170r2,1l398,1172r2,2l402,1175r2,2l406,1179r2,3l410,1184r1,3l411,1190r-1,4l408,1197r-3,4l402,1205r-4,1l393,1206r-4,l384,1205r-5,-1l374,1201r-34,-17l338,1183r-1,-1l337,1182r,-1l337,1181r1,l340,1181r1,l341,1181r,l341,1181r,l341,1181r1,l343,1181r,l344,1182r1,l346,1182r1,1l348,1182r1,-1l350,1180r1,-1l377,1133r1,-2l378,1129r,-1l378,1128r-1,-1l376,1126r-1,-2l374,1123r-1,-1l372,1121r,-1l372,1120r,l373,1120r1,l375,1120r27,14l403,1135r,l403,1136r,l403,1137r-1,l401,1137r-1,-1l399,1136r-1,-1l397,1135r,l396,1135r-2,l392,1135r,l392,1135r-1,2l390,1138r,1l387,1141r-11,19xm375,1164r-11,19l363,1185r-1,1l362,1187r-1,1l362,1190r1,1l365,1193r4,2l373,1196r3,1l380,1197r4,l387,1197r3,-2l393,1193r3,-3l397,1187r,-2l397,1182r,-1l396,1179r-2,-3l392,1174r-2,-1l388,1172r-1,-2l385,1169r-3,-2l379,1167r-1,-1l376,1165r-1,-1xm278,1142r36,-48l315,1093r,-2l316,1090r,l316,1090r,-2l315,1087r-1,l314,1087r-1,-2l313,1084r-1,-1l312,1082r,l310,1081r,l310,1081r2,l312,1081r1,1l337,1098r1,1l338,1100r,1l338,1101r,l337,1101r-1,-1l336,1099r,l335,1099r-2,l333,1099r-1,-1l330,1098r-1,l329,1098r-1,l327,1099r-1,1l324,1101r-35,48l292,1152r4,2l302,1156r4,1l309,1158r4,l315,1158r3,l320,1157r2,l324,1157r2,l327,1157r1,1l329,1158r,1l329,1159r,l329,1159r,l329,1159r,l329,1159r,l329,1159r-13,10l315,1170r,l315,1171r,l315,1171r-1,-1l313,1170r,l312,1169r,l312,1169r,l312,1169r,-1l310,1168r,l310,1168r-1,-1l308,1167r,l307,1167r,-1l306,1166r,l257,1133r,l257,1132r-2,l255,1132r,-1l254,1131r-1,-1l253,1130r,l253,1130r-1,l252,1130r,l252,1129r-1,l251,1129r-1,-1l250,1127r,l250,1126r5,-16l255,1110r,l255,1110r,l255,1110r2,l257,1110r1,l258,1110r,1l258,1112r,1l258,1116r,3l260,1122r1,4l263,1129r3,4l269,1136r6,4l278,1142xm171,1057r17,-16l188,1041r1,l189,1041r,l189,1041r1,l190,1041r,l190,1041r,l190,1042r,l190,1042r,l189,1043r,l189,1043r,1l188,1044r,1l188,1045r,1l188,1048r,l188,1048r,l187,1049r,l187,1049r1,l188,1050r,l187,1053r,3l187,1060r,3l188,1067r2,4l192,1076r4,4l201,1083r4,2l208,1088r4,1l217,1089r4,l225,1088r4,-1l233,1084r4,-2l240,1079r5,-3l250,1070r3,-6l255,1058r2,-5l255,1046r-2,-6l250,1035r-4,-5l243,1027r-4,-2l235,1023r-3,-1l229,1021r-4,l221,1021r-3,l216,1021r-4,1l210,1023r-2,1l207,1025r,l207,1025r,l207,1025r-1,l206,1025r-1,-1l205,1024r,-1l205,1023r,l220,1007r1,-1l221,1006r1,l222,1006r,1l222,1008r,2l222,1011r,3l222,1015r,l224,1015r1,l225,1015r7,2l237,1020r7,4l249,1029r2,2l254,1033r3,3l259,1039r2,4l263,1048r1,4l265,1055r1,4l266,1064r-1,4l264,1071r-2,4l261,1079r-2,4l255,1087r-3,3l248,1092r-4,3l240,1097r-4,1l231,1098r-5,l223,1097r-4,l216,1096r-5,-2l207,1092r-3,-2l201,1088r-4,-3l194,1083r-3,-3l189,1077r-2,-2l183,1072r-1,-4l181,1065r-1,-3l179,1059r-1,-1l175,1059r-1,l174,1059r-1,l171,1059r,l171,1058r,-1l173,1057r-2,xm163,994r-4,-4l156,987r-3,-2l150,983r-2,-1l146,982r-4,1l138,984r-4,2l129,987r-3,1l123,988r-3,l117,988r-4,-2l110,984r-3,-3l106,979r-1,-1l105,976r,-1l105,974r,-1l106,972r1,-1l108,969r1,l109,969r1,l111,971r1,l113,972r1,1l115,974r,1l115,977r2,1l117,980r1,1l118,982r,1l119,983r1,1l122,984r1,l125,983r3,l131,982r2,-1l136,980r3,-1l141,978r2,l147,978r2,1l151,980r2,1l153,981r-1,-4l151,973r-1,-5l149,965r,-2l150,960r1,-3l152,955r1,-1l154,952r2,-2l159,949r2,-2l162,944r2,-2l165,941r1,-1l166,939r-1,-2l164,936r-1,-1l162,935r-2,-1l157,934r-1,l155,933r-1,l154,933r,-2l154,931r,l154,930r2,-1l159,929r1,l162,929r2,1l166,933r2,1l170,936r1,3l174,942r,2l174,946r-1,3l171,952r-2,4l166,959r-2,3l162,965r-2,2l159,969r-2,2l157,973r,2l157,978r,2l159,982r1,3l162,988r3,5l188,978r1,-1l191,975r,-1l191,974r,-1l190,971r,-2l189,968r-1,-1l188,965r,-1l189,964r,l190,964r,l191,965r17,25l208,991r,l208,992r,l208,993r-1,l207,992r-1,-1l205,990r-1,-1l203,988r,l203,988r-1,-1l199,987r,l199,987r-1,l196,988r-1,l193,990r-41,27l150,1019r-1,1l148,1021r-1,1l147,1022r-1,1l146,1024r,1l147,1026r,l148,1027r,1l148,1028r,1l148,1029r,l148,1029r,l148,1029r,1l148,1030r,1l148,1031r,1l148,1032r,l148,1032r,l147,1031r-19,-25l128,1006r,-1l128,1004r,l128,1004r1,l129,1004r,1l129,1005r2,l132,1006r,l132,1006r,l132,1006r1,l134,1007r1,1l135,1010r1,1l137,1011r1,-1l140,1008r2,-1l163,994xm107,884r16,28l138,912r2,l141,911r2,l145,910r2,-2l148,906r,-2l147,901r,l147,900r,l147,900r,l147,900r,1l147,901r12,20l159,921r,l159,921r,l159,921r-2,l156,921r,l155,920r-1,-1l153,917r,l150,916r-3,l142,916r-3,l80,920r-1,2l79,922r,l79,922r,l79,922r,-1l78,921r,l78,921r-1,-1l76,920r,l74,920r-1,-1l72,918r-2,l70,918r-1,l69,917r-1,l68,917r,l68,916r,l69,915r42,-54l113,858r1,-2l117,855r,-3l117,851r,-2l117,848r,-1l117,846r,l117,845r,l117,845r,l117,846r1,l132,873r,l133,873r,1l133,874r-1,l131,874r-2,l129,873r-2,-3l126,869r-2,-1l122,868r-1,1l120,870r-1,1l119,872r-12,12xm105,887l83,915r36,-3l105,887xm62,796r2,6l65,805r2,3l68,810r2,2l73,813r5,2l82,815r7,l93,815r3,2l100,817r4,1l107,819r2,2l111,824r2,4l113,830r,3l112,835r-1,2l110,839r-2,2l107,842r-2,1l105,843r,-1l104,842r,l104,842r1,-1l105,839r1,-1l107,837r1,-2l108,834r,-2l108,831r-1,l106,830r-1,l104,830r-3,l99,830r-1,l94,830r-5,-1l84,827r-3,-1l77,824r-4,-3l70,818r-1,-5l67,813r1,2l69,818r,3l70,823r,4l70,830r-1,3l69,835r-2,3l65,840r-3,2l58,843r-5,1l48,844r-5,-1l40,840r-2,-3l35,833r-3,-5l30,824,18,789r,-1l18,787r,-1l20,786r,l20,786r,l21,787r,l21,787r,1l21,788r,l22,789r1,1l23,790r,l24,791r1,1l25,793r,1l27,794r1,l29,793,83,776r2,-1l86,774r1,l87,773r2,-1l89,770r,-1l87,767r,-1l87,765r,-1l89,764r,l89,765r,l90,766r9,29l99,795r,l98,796r,l98,796r,l97,796r,-1l96,794r-1,-2l94,791r,l94,790r-1,l92,789r,l92,789r-2,l89,789r-2,1l84,790r-22,6xm59,797r-22,7l35,804r-1,1l31,806r-1,l29,808r,2l30,812r1,3l34,820r2,3l38,826r2,2l43,829r3,1l50,831r3,-1l56,829r2,-2l60,826r2,-2l63,822r,-3l64,817r,-3l63,812r,-3l62,807r-2,-3l59,802r,-2l59,799r,-2xm4,638r63,-3l68,635r2,l71,635r,l72,635r,-1l73,632r,-1l73,631r1,-1l74,630r,-1l74,628r,-2l74,625r,l74,625r2,1l76,627r1,1l78,656r,1l78,658r-1,l77,658r,l77,657r-1,-1l76,655r,l76,654r-2,-1l74,653r,-1l73,650r-1,-1l72,649r-1,-1l70,648r-2,l67,648,4,650r2,4l6,659r1,6l9,669r1,3l11,674r2,2l15,677r2,2l18,680r3,2l22,683r,1l22,685r,1l21,686r,l21,686r,l21,686r,l21,686r,l21,686r,l4,682r,l4,682r-1,l3,682r,l3,681r,l3,681r,-1l3,680r,-1l3,679r,l3,678r,-1l3,677r,l3,676r-1,l2,676r,-1l2,674r,-1l2,673,,615r,l,614r,l,614r,-1l,612r,-1l,611r,l,611r,l,611r,l,610r,-1l,608r,-1l1,607r,-1l2,606r15,-5l17,601r,l17,601r,l17,601r1,l18,602r2,1l20,603r-2,1l18,604r-1,1l15,607r-3,2l10,612r-1,3l7,618r-1,6l4,629r,6l4,638xm39,582r-4,-1l30,579r-4,-2l22,575r-4,-3l15,568r-3,-5l10,559,9,553,8,547r,-7l9,534r1,-6l12,522r2,-5l17,513r4,-4l26,505r4,-3l35,500r5,-1l45,498r6,-1l56,497r4,2l66,501r4,2l73,506r5,4l81,514r2,5l85,524r2,5l87,535r,5l86,547r-2,7l83,559r-3,6l77,569r-4,4l68,576r-4,3l59,581r-4,1l50,582r-5,l40,582r-1,xm42,568r11,1l62,569r6,-2l72,564r5,-4l80,555r2,-4l83,547r1,-4l84,539r,-3l83,532r-1,-3l80,526r-3,-3l73,520r-4,-2l65,516r-6,-2l54,512r-6,l41,512r-4,l31,513r-4,2l23,517r-3,2l17,521r-2,4l13,528r-1,3l12,534r-1,5l12,543r1,6l15,554r3,5l25,563r7,3l43,568r-1,xm73,456r18,6l94,463r1,1l97,464r1,l98,464r1,l100,463r3,-1l103,461r,l104,460r,l105,459r,-1l106,457r,-1l106,456r,l107,457r,l107,458,97,488r-1,l96,488r-1,l95,488r,l95,488r,-1l95,486r,-1l95,484r,-1l95,483r,-1l95,480r,-1l95,479r,l94,478r-2,l90,477r-1,-2l41,460r-4,l36,460r-1,l32,460r,l32,460r-1,l30,461r-1,1l29,462r,1l29,464r,l29,464r,l28,464r,l28,464r,l28,465r,l27,466r,l26,467r,l25,467r,-1l25,465r,-1l39,425r1,-3l42,419r1,-3l44,413r2,-2l50,410r2,-2l54,407r3,-1l60,405r4,l66,406r4,2l74,410r3,3l79,417r1,4l81,424r,4l80,433r-1,3l79,439r-1,4l77,446r-3,5l73,456xm43,448r26,7l70,453r1,-2l71,449r1,-3l74,437r-1,-7l69,423r-6,-3l58,418r-4,l50,420r-2,2l45,426r-3,4l40,433r-1,4l38,439r,2l38,442r1,2l39,445r1,1l42,447r2,1l43,448xm74,354r55,27l133,382r2,l136,382r2,-1l138,380r1,l140,379r,l141,378r1,-1l143,376r,l143,376r,1l143,378r,1l128,405r-1,1l127,406r-1,1l126,407r,l126,405r,-1l127,404r,-1l127,402r,-1l127,401r,-1l127,398r,-1l127,397r,-1l127,395r-2,-1l123,394,73,368r,-1l72,367r-2,-1l70,366r-1,1l68,368r-1,1l66,370r,l66,370r-1,l65,370r-1,1l64,371r,1l64,372r,l64,372r,1l64,373r,1l63,374r-1,l62,374r,l62,373r,-1l62,371,90,320r1,-1l92,319r1,l94,319r16,3l110,322r,l110,322r,l110,322r,1l110,324r,l110,324r,l110,324r,l110,324r-1,l109,325r-1,l105,325r-5,1l97,328r-3,1l91,332r-4,3l83,339r-3,5l74,354xm135,318r-3,-3l128,311r-3,-3l123,304r-2,-5l120,294r-1,-5l119,284r1,-6l122,271r3,-5l128,260r5,-5l137,251r4,-3l147,245r5,-2l157,242r6,-1l168,241r6,1l178,243r5,2l188,248r4,3l195,254r2,4l199,262r3,4l203,271r,6l203,282r-1,6l199,293r-2,6l193,304r-4,5l184,314r-4,4l176,320r-6,2l164,323r-5,1l154,324r-4,-1l145,322r-5,-2l136,318r-1,xm143,305r10,5l161,314r6,1l173,314r6,-3l183,308r5,-3l191,302r2,-3l194,296r2,-3l197,290r,-4l197,282r-1,-4l194,274r-2,-4l189,266r-6,-4l179,259r-5,-3l169,253r-5,-1l159,251r-5,l150,251r-4,1l142,253r-3,2l136,257r-2,2l132,262r-3,4l127,270r-1,6l126,281r1,7l131,294r6,6l145,305r-2,xm227,240l193,207r-3,-2l189,204r-1,l187,203r,l187,203r-3,l183,203r-1,1l182,204r,l182,205r,l181,206r-1,l179,206r,l179,206r,l179,206r,l178,206r,l178,206r,l177,206r,-1l177,205r1,l203,181r4,-4l212,174r5,-2l221,170r4,-1l230,169r3,2l237,174r1,3l239,179r,3l239,185r-1,3l236,191r-1,3l233,198r2,2l240,195r6,-3l250,191r4,-1l259,190r3,1l264,192r2,2l268,198r3,3l272,205r,4l271,214r-4,5l263,224r-6,6l230,256r-1,l229,256r-2,l227,256r,l227,255r,-1l227,253r2,-1l230,252r1,-1l231,251r1,-1l232,249r,-1l232,248r,-1l231,245r-1,-1l229,243r-2,-3xm201,195r17,18l221,210r2,-2l224,205r2,-2l227,201r3,-2l231,195r,-2l231,191r,-3l229,186r-3,-3l224,181r-3,-1l218,179r-2,1l212,180r-3,1l206,183r-3,3l199,188r-1,3l199,193r3,3l201,195xm220,215r17,17l238,233r1,l241,233r,1l243,235r1,l245,235r1,-1l247,233r2,-1l250,231r2,-1l255,226r4,-4l260,219r1,-3l261,212r-1,-3l258,207r-1,-2l250,201r-7,-1l235,203r-8,6l220,215xm269,170r-2,-4l265,162r-2,-5l262,153r,-5l263,143r1,-5l266,133r3,-5l274,124r4,-6l284,114r5,-3l295,108r6,-1l306,106r6,l317,106r5,1l327,109r4,2l336,113r5,4l344,122r2,3l348,130r1,4l350,139r,5l350,149r-2,5l346,158r-3,6l338,169r-4,4l329,177r-6,3l317,183r-5,2l306,186r-6,l294,185r-5,-1l285,182r-5,-2l276,178r-3,-3l269,171r,-1xm281,162r8,7l295,175r6,3l306,179r7,l318,178r4,-2l327,174r3,-2l333,170r2,-3l337,164r3,-3l341,156r,-4l341,149r-1,-5l337,139r-3,-4l331,130r-3,-5l323,121r-3,-4l316,115r-4,-2l307,112r-4,-1l300,111r-5,1l292,113r-3,2l286,116r-4,3l279,124r-3,5l274,134r-1,5l274,146r3,7l281,163r,-1xm400,109r-34,17l365,126r,l364,126r,l363,125r,-1l363,123r1,-1l396,106r1,-1l399,105r1,l400,106r,1l400,107r,1l400,109r,xm430,106l413,57r-1,-1l412,54r-1,-1l411,53r,l408,53r-1,l405,53r,l405,52r-1,l404,52r-1,1l403,53r-1,l402,53r,l402,53r-1,l401,53r-1,l400,53r,l400,53r,-1l400,51r,l401,50,485,24r1,l487,24r1,l489,25r,l488,25r,1l487,26r,l487,26r-1,l486,26r,l486,26r-1,1l485,27r,l485,27r-1,1l484,28r-1,1l481,30r-1,1l480,31r,l480,33r,1l481,35r18,51l499,87r1,2l500,90r,l500,91r2,l503,91r1,l504,91r1,l507,91r1,l509,91r1,l511,91r,l511,91r-1,1l510,92r-1,1l480,102r-1,l479,102r-2,l477,102r,l479,101r1,-1l480,99r1,l482,98r1,-1l483,97r2,-1l486,95r,-1l486,93r-1,-3l469,40r-1,-1l467,37r-1,-1l464,35r-1,l461,35r-3,l455,36r-21,9l431,46r-2,l428,47r-1,1l426,50r-1,1l425,53r1,2l443,103r,1l444,105r1,1l445,106r,1l446,107r2,1l449,108r,l450,108r2,l453,108r1,l455,108r,l455,108r,l455,108r,1l455,109r-30,9l424,118r-2,l421,118r,l421,118r1,-1l424,116r1,l426,115r,l427,115r,l428,114r1,-1l430,112r,l430,111r,-1l430,108r,-2xm549,54r3,18l553,75r,1l554,77r,1l554,78r,1l555,80r2,1l558,81r,l559,81r1,l561,81r2,l564,81r,l564,81r,l564,81r,2l563,83r-32,5l530,88r,l529,88r,l529,88r,-1l530,87r1,l532,86r1,l535,85r,l536,85r2,-1l539,83r,l539,81r,-1l539,79r,-2l539,74,529,28r,-3l528,24r,-1l527,22r,l527,22r-1,-1l525,20r-1,l524,20r-1,l522,21r,l521,21r,-1l519,20r,l519,20r,l519,20r,l518,20r-1,l516,20r,l516,19r1,-1l517,17r1,l561,11r5,-1l569,10r3,l574,10r4,1l581,12r3,1l586,15r2,2l589,19r3,3l593,24r,5l593,33r-2,3l588,40r-3,4l581,46r-3,2l573,49r-3,1l567,50r-3,1l560,52r-5,1l549,54xm543,24r4,26l550,50r2,l555,50r3,-1l568,46r6,-5l578,35r,-7l577,24r-3,-4l572,17r-3,-1l565,15r-6,l555,15r-4,1l549,16r-3,1l545,17r-1,1l543,19r,2l543,23r,2l543,24xm617,40r,-5l619,31r1,-5l622,22r2,-4l627,14r4,-3l636,8r5,-3l648,2r6,-1l662,r6,l674,1r5,1l684,5r6,3l694,11r4,4l702,18r2,5l706,27r1,5l707,37r,4l707,47r-2,4l703,55r-3,5l697,64r-4,3l688,70r-6,2l677,74r-7,1l664,76r-8,l650,75r-6,-1l639,72r-4,-3l629,66r-3,-4l623,59r-2,-4l620,50r-1,-4l619,40r-2,xm633,39r1,11l636,58r3,5l643,67r6,2l654,71r4,1l664,73r3,l671,72r4,-1l678,69r3,-1l684,65r4,-2l689,59r2,-4l692,50r,-6l692,38r,-6l691,27r-1,-5l688,18r-3,-4l682,11,679,8,676,7,672,6,669,5,665,3r-3,l656,5r-4,1l647,9r-5,3l638,16r-3,6l634,30r-1,10l633,39xm739,70l749,18r,-1l749,16r-1,-2l748,14r,-1l747,12r-1,l745,11r,l744,11r-2,l742,11r-1,l741,11r,l741,11r,l741,10,740,9r,l739,9r,-1l738,8r,l738,8r1,l740,8r1,l762,12r20,61l825,22r20,3l846,25r,l847,26r,l847,26r-1,l846,26r-1,l845,26r,l844,27r,l844,27r-1,l843,27r-1,l842,27r-2,-1l840,26r-1,l838,26r-1,1l836,28r,l836,29r,1l835,31r,1l825,85r,1l825,88r,1l825,89r,1l826,91r,2l828,93r1,l830,93r,l831,94r1,l833,94r1,1l834,95r,l833,95r-1,1l831,96,802,91r-1,-1l801,90r-1,-1l800,89r,l801,89r1,l803,89r1,l805,89r1,l806,89r1,l808,88r1,l809,88r1,l810,87r1,-2l811,83r9,-42l821,34r,l778,85r,1l777,86r-1,1l776,87r,l775,86r-1,-1l774,84,753,21r-1,l751,28r-7,43l744,72r,2l744,75r,1l745,77r1,1l748,79r2,l751,80r1,l753,81r,l753,81r-1,l751,83r-1,l728,78r-1,l727,77r-1,l726,77r,l727,76r1,l730,76r1,l731,76r1,l732,76r2,l735,75r2,l737,75r,l738,74r,-2l739,70xm900,56r-8,17l894,74r4,2l903,78r5,2l913,83r4,3l920,89r3,3l926,94r2,3l929,99r,3l929,104r,2l929,109r-1,2l926,114r-4,3l918,119r-4,2l908,121r-5,l897,118r-8,-2l853,101r-1,l852,100r-1,-1l851,99r,l852,99r2,l856,100r,l858,100r1,l859,100r1,l861,100r1,l862,100r,l863,99r1,-1l865,97r2,-3l888,51r1,-3l890,47r,-2l890,44r,l890,42r,-1l889,40r-1,l888,40r-1,-1l886,39r,l885,39r,-1l885,38r,l885,38r,-1l885,37r,l884,36r,l884,35r,l884,35r1,l885,35r,l914,49r1,1l915,50r,l915,50r,l915,50r-1,l914,50r,l913,50r-1,1l912,51r,l911,50r,l909,50r,l909,50r,l909,50r-1,l906,50r-1,l905,50r,l904,51r-1,2l902,54r-2,2xm936,128l960,79r1,-1l961,77r,-2l961,75r,-1l960,73r,-1l959,71r,l958,70r-1,l956,70r,l956,69r-1,l955,69r,l955,69r,l955,69r-1,-1l954,68r-1,-1l953,67r,l954,67r1,l956,67r28,12l985,80r,l986,81r,l986,81r-1,l984,81r,l984,81r,l983,83r,l983,83r-1,-2l981,81r,l981,81r,-1l979,80r,l978,80r-1,l975,80r,l974,81r,2l973,84r-1,1l948,134r,1l948,136r-1,2l947,138r,l948,139r,1l949,141r,l950,142r,l951,143r2,1l954,144r1,l955,144r,l954,144r,l953,144,925,132r-2,-1l922,131r-1,-1l921,130r,l923,130r2,l925,131r1,1l928,132r1,l929,132r1,l931,132r2,l933,132r1,l935,131r,-1l936,129r,-1xm890,76r-12,26l877,103r,2l877,106r1,1l879,108r2,1l883,110r2,1l889,113r5,1l899,114r3,l905,112r3,-1l912,108r2,-3l916,97r-3,-8l904,83,890,76xm989,149r31,-37l1023,109r1,-1l1024,107r,-1l1024,106r,-1l1024,104r,-2l1024,102r,l1023,101r-2,l1021,101r-1,-1l1020,100r,-1l1020,99r,l1020,98r,l1020,98r-1,-1l1019,97r,l1019,97r,l1020,97r,l1021,97r25,18l1047,116r,l1047,117r,l1047,117r-1,l1045,117r,l1045,117r-1,l1043,117r,l1043,117r,-1l1043,116r,l1043,116r-1,-1l1041,115r,l1040,114r-1,l1038,114r,l1037,115r-2,l1033,116r,1l1031,121r-30,34l999,158r-1,l998,160r-1,1l997,162r-1,l996,163r,1l997,165r1,1l999,167r1,2l1002,170r8,6l1013,177r2,2l1017,180r1,l1018,180r2,-1l1021,178r2,-1l1026,175r32,-38l1058,136r1,-1l1059,134r,-1l1059,132r,-1l1058,130r,-1l1058,129r,-1l1057,128r,l1057,128r-1,-1l1055,127r,l1055,127r,-1l1055,126r,l1054,126r,-1l1054,124r,l1054,124r1,l1056,124r1,1l1081,143r1,1l1082,144r,l1082,144r,l1081,144r,l1080,144r,l1080,144r-1,l1079,144r,l1079,144r-1,l1078,144r,l1078,143r-2,-1l1076,142r-1,-1l1073,141r-1,l1072,141r,1l1070,143r-1,1l1068,145r-33,38l1033,186r-1,1l1032,188r-1,2l1031,191r1,l1033,193r2,1l1038,196r7,7l1047,205r2,1l1052,207r2,l1054,207r2,-1l1057,206r1,-1l1060,202r30,-35l1093,164r,-1l1094,162r,-2l1094,160r1,-2l1095,157r-1,-1l1093,155r,l1093,154r,l1093,154r-1,-1l1092,153r-2,l1090,153r,l1090,152r,l1090,152r-1,l1089,151r,-1l1089,150r,l1090,150r,l1092,151r23,19l1116,171r1,l1117,172r,l1117,172r-1,l1116,172r-1,l1115,172r-1,l1113,172r,l1113,172r,-1l1113,171r,l1113,171r-1,-1l1111,170r,l1110,169r-1,l1108,169r,l1107,169r-1,1l1103,172r-1,1l1101,175r-31,36l1068,214r-1,1l1067,216r-1,2l1066,218r,l1066,219r1,1l1068,221r,l1068,222r,1l1068,224r1,l1070,225r1,1l1071,226r,l1070,226r-1,l1068,225,974,153r,-1l974,152r-1,-1l973,151r,l974,151r,l975,152r1,1l978,153r1,l979,153r2,l982,153r1,l983,153r,l984,153r2,-1l987,150r2,-1xm1174,235r-7,-7l1166,226r-1,-1l1164,224r-1,l1162,224r-3,l1158,224r-1,1l1156,226r-3,1l1149,229r-5,2l1139,234r-4,4l1129,241r-4,2l1121,245r-4,1l1114,247r-3,1l1102,249r-7,-1l1088,245r-5,-4l1083,240r-1,-1l1081,237r-1,-2l1080,234r1,-2l1081,231r1,-1l1083,229r2,l1086,228r1,l1088,228r1,1l1092,230r1,1l1093,232r,2l1093,235r,3l1094,239r,1l1095,241r,l1097,242r2,1l1101,244r3,l1109,244r5,-1l1121,241r6,-3l1130,235r2,-2l1136,232r2,-2l1138,229r1,l1139,229r,l1139,229r1,l1141,229r,l1141,229r1,l1142,229r,l1142,229r,-1l1142,228r,l1144,226r2,-1l1148,223r2,-1l1152,220r1,-2l1154,217r,-2l1154,214r-1,-2l1153,210r-1,-2l1151,207r,l1151,206r,l1151,206r1,l1152,206r,l1191,249r1,1l1192,251r,1l1192,252r,l1191,252r-1,l1190,251r,l1190,251r-2,l1188,251r,l1188,250r-1,l1187,250r,l1187,249r-1,-1l1186,248r-1,l1184,247r-2,l1182,247r,l1181,248r-2,l1178,249r-2,2l1138,281r-2,2l1135,284r-1,1l1132,286r,l1132,286r,2l1132,289r2,1l1134,290r,1l1134,292r1,1l1136,294r,l1136,295r,1l1136,296r-1,l1134,296r-2,-1l1113,272r,-1l1113,271r,-1l1113,270r,l1114,270r1,1l1116,271r1,1l1118,273r2,1l1121,276r2,l1124,276r2,-2l1127,273r47,-38xm1220,295r-26,14l1197,315r1,2l1199,319r1,2l1201,322r1,1l1204,324r2,1l1207,325r3,2l1212,327r2,l1216,326r,-1l1218,325r1,l1220,325r,1l1220,327r,l1220,328r,l1195,342r,l1194,342r,l1193,341r,l1193,340r-1,l1192,340r,l1193,339r,l1193,339r,l1193,339r,l1193,339r,l1194,338r,l1194,338r,l1195,337r1,-1l1197,334r,-1l1198,331r,-1l1198,328r,-1l1197,325r-1,-3l1195,319r-1,-2l1192,311r-21,13l1169,325r-1,1l1167,327r-1,l1165,328r,1l1164,330r,1l1164,331r,1l1164,333r1,1l1166,336r1,1l1168,339r2,3l1172,345r2,3l1178,351r2,3l1182,356r3,2l1188,359r5,1l1194,360r1,l1196,360r,l1197,360r,l1198,361r,l1198,361r1,l1200,361r,l1200,361r1,l1201,362r,l1201,362r,l1200,363r,l1200,363r,l1200,363r,l1200,363r,l1199,363r,l1184,367r,l1183,367r-1,l1182,367r-36,-55l1146,311r,l1146,310r,l1146,310r2,l1148,311r1,1l1150,314r1,l1152,315r,l1152,316r1,1l1154,317r,l1155,317r1,-1l1157,316r2,-1l1163,314r42,-25l1207,286r1,l1209,285r1,-1l1210,284r,l1210,282r,-1l1210,280r,l1210,279r-1,l1209,279r-1,-1l1208,278r,-1l1208,277r,l1208,277r,l1208,277r,-1l1208,274r,-1l1208,273r1,l1209,273r1,l1210,274r33,50l1243,325r,1l1243,327r,l1243,327r,l1242,328r,l1232,339r,l1232,339r,l1232,339r,l1232,339r-2,l1230,339r,l1230,338r-1,l1229,338r,l1229,337r,-1l1230,335r2,-3l1232,329r1,-3l1233,323r,-4l1232,315r-3,-6l1226,304r-6,-9xm1241,389r16,41l1277,422r4,-1l1282,420r1,-1l1284,418r1,-2l1285,414r,-1l1285,413r-1,-1l1284,412r,-1l1284,411r,l1284,411r,l1284,410r,-1l1284,409r,-1l1284,408r,l1284,408r,l1285,408r,l1285,408r12,29l1297,438r,l1297,439r,l1297,439r,l1296,439r,-1l1296,438r,-1l1295,437r,l1295,437r,-1l1295,436r,l1294,435r-1,-1l1292,433r,-1l1291,432r-2,l1288,432r-3,1l1234,452r-1,1l1230,454r-1,1l1229,455r,2l1229,458r,2l1229,461r,1l1229,463r,1l1229,464r,l1228,464r,l1227,463r-11,-27l1216,435r,l1216,434r,l1216,434r2,1l1218,436r1,1l1219,437r1,1l1221,439r,1l1222,441r2,l1225,442r1,l1229,441r3,-1l1254,432r-17,-42l1214,400r-2,1l1210,402r-1,1l1208,404r-1,l1207,404r,1l1207,407r,1l1207,408r,1l1207,410r,1l1208,412r,1l1208,413r,l1208,413r,l1207,413r,l1194,384r,-1l1195,383r,-1l1195,382r,l1196,382r,1l1197,384r,1l1198,386r,1l1198,387r1,1l1200,388r1,1l1201,389r1,l1204,389r1,l1207,388r3,l1256,370r3,-1l1260,368r1,-1l1262,366r,l1263,366r,-1l1263,363r,-1l1263,362r,-1l1263,361r,l1262,360r,l1262,359r,l1262,359r,-1l1262,358r,l1262,357r1,l1263,357r,l1263,357r1,l1264,357r,l1276,385r,1l1276,386r,1l1276,387r,l1276,386r-1,l1275,385r,l1275,385r-1,l1274,385r,l1274,384r-1,l1273,384r,l1273,383r-2,-1l1271,382r,-1l1270,380r-1,l1269,380r-1,l1267,380r-2,l1264,381r-3,1l1241,389xm1278,498r7,43l1306,537r4,l1311,536r1,l1315,535r1,-2l1316,531r,l1316,530r,l1316,530r,-1l1316,529r,-1l1316,528r,l1316,527r,-1l1316,526r,l1317,525r,l1317,525r,l1318,525r,1l1318,526r5,30l1323,557r,1l1323,559r,l1323,559r,-1l1322,558r,-1l1322,557r,-1l1321,556r,l1321,556r,-1l1321,555r,l1321,554r-1,-2l1319,551r,-1l1318,550r-1,l1315,550r-3,l1257,559r-2,l1254,560r-1,1l1252,562r,1l1252,564r-1,2l1251,567r,1l1251,569r,1l1251,570r,l1251,569r-1,l1250,568r-6,-29l1244,538r,l1244,537r,l1244,537r2,1l1247,539r,1l1247,540r,1l1247,542r1,1l1249,544r1,3l1251,547r1,l1255,547r2,-1l1282,541r-7,-42l1250,503r-3,1l1246,504r-3,1l1242,506r,l1242,506r,2l1241,509r,1l1241,510r,1l1241,512r,1l1241,514r,1l1241,516r,l1241,516r-1,-1l1240,515r-1,-1l1234,484r,l1235,483r,l1235,483r,l1236,483r,l1236,484r,1l1237,487r,1l1237,488r,1l1239,490r1,1l1240,491r,l1241,491r2,l1246,491r2,l1296,483r5,-1l1302,481r1,l1304,480r,l1305,480r,-1l1306,478r,-1l1306,477r,-1l1306,475r,l1306,474r,l1306,474r,l1306,474r,-1l1306,472r,l1306,471r,l1306,470r,l1306,470r1,1l1308,471r,1l1313,502r,l1313,502r-1,1l1312,503r,l1312,502r-1,l1311,502r,l1311,501r-1,l1310,501r,l1310,500r,l1310,499r,l1310,498r,-1l1310,497r,-1l1309,496r-1,-1l1308,495r-1,l1305,495r-1,l1302,495r-3,l1278,498xm1282,636r-1,-32l1267,598r-1,l1264,597r-1,l1261,597r-2,1l1256,599r-1,3l1255,605r,l1255,605r-1,1l1254,606r,l1254,605r,l1254,605r-1,-24l1253,581r,l1253,581r,l1253,581r1,l1255,582r,l1255,583r1,2l1256,587r,1l1259,590r3,1l1265,593r3,1l1323,615r2,-1l1325,614r,l1325,614r,l1325,614r1,l1326,615r,l1326,615r1,l1327,616r,l1329,617r1,1l1330,619r1,1l1331,620r1,l1332,621r1,2l1333,623r,l1332,624r,1l1331,625r-64,30l1265,657r-2,1l1261,659r-1,1l1259,662r,1l1257,665r,1l1257,667r,l1256,668r,l1256,668r,-1l1256,667r,-1l1255,636r,l1255,635r,l1255,635r1,l1256,636r,l1256,637r1,3l1259,642r2,2l1262,644r1,l1265,644r1,l1267,643r15,-7xm1285,635r34,-17l1285,606r,29xm1280,733r1,-5l1281,724r,-3l1281,718r-1,-3l1278,713r-3,-3l1270,707r-4,-2l1262,703r-3,-2l1255,698r-3,-2l1250,694r-1,-3l1249,687r,-4l1250,681r1,-2l1253,677r2,-2l1257,674r3,l1262,673r2,l1264,673r,1l1264,674r,1l1264,675r-1,1l1262,677r-1,l1260,677r-3,2l1256,680r,1l1256,682r,2l1256,685r,l1259,686r1,1l1262,688r2,l1267,690r3,3l1274,696r2,2l1279,702r1,5l1281,711r,5l1283,716r,-2l1284,712r,-3l1285,706r2,-3l1288,701r2,-4l1292,695r3,-1l1298,693r4,l1306,693r4,1l1315,696r3,3l1320,704r1,5l1321,713r,5l1321,723r-6,36l1315,760r-2,1l1313,762r-1,l1312,762r,-1l1311,761r,-1l1311,760r,-1l1311,759r,l1311,759r,-1l1311,757r,l1311,756r,-2l1310,753r,-1l1310,752r-1,-1l1307,751r-1,l1251,743r-2,l1248,743r-1,l1246,743r-2,1l1244,745r-1,2l1242,748r,1l1242,750r-1,1l1241,751r,l1241,750r-1,-1l1240,748r6,-29l1246,718r1,l1247,717r,l1247,718r1,l1248,719r,1l1248,721r,2l1248,724r,l1248,725r1,1l1249,727r,l1249,727r1,l1252,728r1,l1256,729r24,4xm1282,733r24,4l1307,737r2,l1310,737r1,l1312,736r3,-2l1316,732r,-3l1316,725r,-3l1315,718r-2,-3l1311,712r-2,-2l1307,708r-3,-1l1301,707r-4,1l1294,708r-2,1l1291,711r-2,2l1288,715r-1,2l1285,719r,2l1285,724r-1,2l1283,728r,2l1283,732r-1,1xm1218,848r50,23l1269,872r2,l1273,872r,l1274,871r1,l1276,870r,l1276,870r1,-1l1278,868r,l1278,867r1,l1279,866r,l1279,866r,l1279,866r,l1280,866r,-1l1281,865r,l1281,866r,l1281,867r,1l1243,944r-1,1l1242,946r-1,l1241,946r,l1241,945r,l1241,944r,l1241,943r,l1241,943r,l1241,942r,-1l1241,941r,l1241,940r,l1241,940r,-1l1241,937r,-1l1241,936r,l1240,935r-1,-1l1238,934r-51,-23l1186,910r-1,l1183,910r,l1182,910r-1,l1180,911r,1l1180,912r-1,l1178,912r-1,1l1177,914r,2l1176,917r,l1176,917r,-1l1176,914r,-1l1188,887r,-1l1190,886r1,-1l1191,885r,l1191,887r,1l1190,889r,l1190,890r,1l1190,891r,4l1190,897r1,1l1192,899r1,l1242,921r2,1l1246,922r2,l1249,922r1,-1l1252,919r1,-2l1254,914r10,-19l1265,892r1,-2l1266,888r,-1l1266,885r-1,-1l1263,883r-2,-1l1212,861r-1,-1l1210,860r-2,l1208,860r-1,l1206,860r-1,l1205,861r,l1204,862r-2,1l1201,864r,1l1201,866r-1,l1200,866r,l1200,865r,l1200,865r13,-28l1213,836r1,l1215,835r,l1215,835r,1l1215,838r-1,1l1214,839r,1l1214,842r,l1214,842r,1l1214,845r,l1214,846r1,l1216,847r2,1xm1156,987r20,-27l1167,948r-1,-1l1165,946r-1,-1l1163,944r-3,-2l1158,942r-3,2l1153,946r,l1153,946r-1,l1152,946r,l1152,946r,l1152,946r15,-20l1167,926r,l1167,926r,l1167,926r,l1167,927r,l1167,928r,2l1167,931r,2l1167,936r,3l1168,942r2,4l1201,993r3,1l1204,994r,l1204,994r,l1204,994r,l1204,995r,l1204,995r,1l1204,997r,l1204,998r,1l1204,1001r,1l1204,1002r1,l1205,1003r,2l1205,1005r,l1204,1005r-2,l1201,1005r-70,-11l1128,993r-2,l1124,993r-1,l1121,993r-1,1l1118,995r-1,1l1116,997r,l1115,997r,l1115,997r,-1l1115,996r1,-1l1134,972r,l1135,971r,l1135,971r,l1135,972r,1l1135,974r-1,3l1132,979r,1l1134,982r1,l1137,982r1,1l1139,983r17,4xm1159,988r36,5l1177,964r-18,24xm1117,1090r8,-8l1126,1081r1,-2l1128,1078r,-1l1128,1076r,-2l1128,1073r-1,l1126,1071r-1,-3l1123,1065r-3,-4l1115,1057r-3,-5l1109,1048r-2,-5l1104,1039r-2,-3l1101,1033r-1,-3l1099,1022r,-7l1101,1008r5,-5l1107,1002r1,-1l1110,1001r1,-1l1113,1000r1,l1116,1000r1,1l1117,1002r1,1l1118,1005r,1l1118,1006r,2l1117,1010r,2l1115,1012r-1,l1112,1013r-2,l1109,1014r-1,l1107,1015r,l1106,1017r-2,2l1103,1021r,3l1104,1028r2,5l1109,1038r4,6l1115,1046r2,4l1118,1052r3,2l1121,1055r1,l1122,1056r,l1122,1056r,l1122,1057r,l1122,1057r1,1l1123,1059r,l1123,1059r,l1123,1059r,l1125,1060r2,2l1128,1063r2,2l1132,1067r3,1l1136,1069r2,l1139,1068r2,l1143,1067r2,-1l1146,1065r,-1l1148,1064r,l1148,1065r,l1148,1066r,1l1104,1106r-1,1l1103,1107r-1,l1102,1106r,l1102,1106r,l1102,1105r,l1102,1104r,l1102,1104r,l1102,1103r,l1103,1102r,l1104,1101r,l1104,1101r2,-1l1107,1099r,-1l1107,1098r,l1106,1097r-2,-2l1103,1094r-2,-2l1068,1059r-3,-3l1064,1055r-2,l1061,1054r,l1061,1054r-1,l1058,1054r,l1058,1054r-1,1l1056,1055r-1,1l1054,1057r-1,l1052,1057r,l1052,1057r,-1l1052,1055r1,-1l1074,1035r1,-1l1076,1033r2,l1078,1033r,1l1076,1035r,1l1075,1037r-1,1l1074,1039r-1,1l1072,1041r,1l1073,1044r,1l1074,1048r43,42xm1010,1117r28,-18l1034,1084r,-2l1034,1081r-1,-2l1033,1078r-2,-1l1028,1076r-2,l1023,1078r,l1023,1077r-2,l1021,1077r,l1023,1077r,l1023,1077r20,-13l1043,1064r,l1043,1064r,l1043,1064r,1l1043,1066r,l1042,1067r-2,1l1039,1069r,1l1039,1073r,3l1039,1079r,3l1049,1138r4,1l1053,1139r,l1053,1139r,l1053,1139r,1l1053,1141r,l1053,1141r,1l1052,1143r,l1051,1143r-2,2l1049,1146r,1l1049,1148r,l1049,1149r-1,1l1048,1150r,l1048,1150r-1,l1047,1149r-63,-34l982,1114r-3,-1l977,1112r-1,l975,1112r-2,l972,1112r-2,1l970,1113r,l969,1113r,l969,1113r1,l970,1113r,-1l995,1096r,l996,1095r,l996,1095r,1l996,1096r,1l996,1097r-4,3l991,1102r-1,1l991,1105r1,1l993,1106r2,1l996,1108r14,9xm1014,1119r30,18l1039,1103r-25,16xm955,1198r-30,-52l925,1145r-2,-1l922,1143r,l922,1143r-1,l919,1143r-1,l918,1143r-1,l916,1143r-1,l914,1143r-1,l912,1143r,l912,1143r,l913,1143r1,-1l940,1129r1,-1l942,1128r1,l943,1128r,l942,1129r-1,1l940,1130r,l940,1131r,1l939,1132r-2,1l936,1134r-1,1l935,1135r,1l936,1137r,2l937,1140r28,52l970,1190r4,-3l978,1185r4,-3l984,1180r1,-3l987,1175r1,-3l989,1170r,-2l990,1166r,-1l991,1164r1,-2l992,1162r1,l993,1162r,l993,1162r,l993,1162r,l993,1162r,l993,1162r4,17l997,1180r1,l998,1181r,l998,1181r-1,l996,1181r,l995,1181r,l993,1182r,l993,1182r,l993,1183r,l993,1183r-1,l991,1184r,l990,1184r,l989,1185r,l935,1212r,l935,1212r-1,1l934,1213r-1,l933,1213r-1,1l932,1214r,l932,1214r-1,l931,1214r,l930,1214r,1l929,1215r-1,l928,1215r-1,l926,1214r-11,-10l915,1204r,l915,1204r,l915,1204r,-1l915,1203r1,-2l916,1201r1,l918,1201r1,2l921,1204r4,1l928,1205r3,l935,1205r6,l946,1203r5,-3l955,1198xm832,1199r33,-9l866,1176r,-2l866,1173r,-2l866,1170r-1,-2l863,1167r-3,-1l857,1167r,l857,1166r-1,l856,1166r,l857,1166r,l857,1166r23,-8l880,1158r,l880,1158r,l880,1158r,1l880,1160r,l879,1161r-1,l876,1162r-1,2l874,1166r-1,3l872,1172r-1,4l863,1231r2,2l865,1233r,l865,1233r,l865,1233r,l864,1234r,l864,1234r-1,l862,1235r,l862,1236r-1,1l860,1238r,1l860,1239r,1l859,1242r-1,1l858,1243r,l857,1242r-1,l856,1240r-48,-50l806,1188r-1,-2l803,1185r-1,-1l801,1183r-1,l797,1182r-1,l795,1182r,l794,1182r,l794,1182r1,l795,1182r1,-1l825,1174r,l826,1173r,l826,1173r,1l826,1175r-1,1l825,1176r-3,1l820,1178r-1,2l819,1181r,1l820,1183r1,2l822,1186r10,13xm835,1201r24,27l864,1194r-29,7xe" fillcolor="black" stroked="f">
              <v:path arrowok="t"/>
              <o:lock v:ext="edit" verticies="t"/>
            </v:shape>
          </v:group>
        </w:pict>
      </w:r>
    </w:p>
    <w:p w:rsidR="00693D8B" w:rsidRDefault="00693D8B" w:rsidP="00BA6D56">
      <w:pPr>
        <w:jc w:val="center"/>
        <w:rPr>
          <w:rFonts w:ascii="Verdana" w:hAnsi="Verdana" w:cs="Times New Roman"/>
          <w:sz w:val="20"/>
          <w:szCs w:val="20"/>
        </w:rPr>
      </w:pPr>
    </w:p>
    <w:p w:rsidR="00693D8B" w:rsidRPr="005366DF" w:rsidRDefault="001F08EF" w:rsidP="00BA6D56">
      <w:pPr>
        <w:jc w:val="center"/>
        <w:rPr>
          <w:rFonts w:ascii="Verdana" w:hAnsi="Verdana" w:cs="Times New Roman"/>
        </w:rPr>
      </w:pPr>
      <w:r w:rsidRPr="001F08EF">
        <w:rPr>
          <w:rFonts w:ascii="Verdana" w:hAnsi="Verdana" w:cs="Times New Roman"/>
          <w:noProof/>
          <w:sz w:val="20"/>
          <w:szCs w:val="20"/>
          <w:lang w:eastAsia="ru-RU"/>
        </w:rPr>
        <w:pict>
          <v:shape id="_x0000_s1026" type="#_x0000_t202" style="position:absolute;left:0;text-align:left;margin-left:260.35pt;margin-top:-65.95pt;width:240.2pt;height:55.55pt;z-index:251658240;mso-width-relative:margin;mso-height-relative:margin" filled="f" stroked="f">
            <v:textbox style="mso-next-textbox:#_x0000_s1026">
              <w:txbxContent>
                <w:p w:rsidR="00F70083" w:rsidRDefault="00F70083" w:rsidP="00F70083">
                  <w:pPr>
                    <w:ind w:right="-28"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Руководителю</w:t>
                  </w:r>
                </w:p>
                <w:p w:rsidR="00F70083" w:rsidRPr="00FD047F" w:rsidRDefault="00F70083" w:rsidP="00F70083">
                  <w:pPr>
                    <w:ind w:right="-2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66DF" w:rsidRDefault="00693D8B" w:rsidP="00693D8B">
      <w:pPr>
        <w:ind w:left="-142" w:right="-284"/>
        <w:jc w:val="center"/>
        <w:rPr>
          <w:rFonts w:ascii="Verdana" w:hAnsi="Verdana"/>
        </w:rPr>
      </w:pPr>
      <w:r w:rsidRPr="005366DF">
        <w:rPr>
          <w:rFonts w:ascii="Verdana" w:hAnsi="Verdana" w:cs="Arial"/>
          <w:color w:val="000000"/>
        </w:rPr>
        <w:t xml:space="preserve">Учебно-деловой центр Вятской ТПП </w:t>
      </w:r>
      <w:r w:rsidR="00F554AC">
        <w:rPr>
          <w:rFonts w:ascii="Verdana" w:hAnsi="Verdana"/>
        </w:rPr>
        <w:t>1</w:t>
      </w:r>
      <w:r w:rsidR="00F70083">
        <w:rPr>
          <w:rFonts w:ascii="Verdana" w:hAnsi="Verdana"/>
        </w:rPr>
        <w:t>4</w:t>
      </w:r>
      <w:r w:rsidRPr="005366DF">
        <w:rPr>
          <w:rFonts w:ascii="Verdana" w:hAnsi="Verdana"/>
        </w:rPr>
        <w:t xml:space="preserve"> </w:t>
      </w:r>
      <w:r w:rsidR="00192E2F">
        <w:rPr>
          <w:rFonts w:ascii="Verdana" w:hAnsi="Verdana"/>
        </w:rPr>
        <w:t>ноября 2018 года в 09.3</w:t>
      </w:r>
      <w:r w:rsidR="00F554AC">
        <w:rPr>
          <w:rFonts w:ascii="Verdana" w:hAnsi="Verdana"/>
        </w:rPr>
        <w:t>0</w:t>
      </w:r>
      <w:r w:rsidRPr="005366DF">
        <w:rPr>
          <w:rFonts w:ascii="Verdana" w:hAnsi="Verdana"/>
        </w:rPr>
        <w:t xml:space="preserve"> </w:t>
      </w:r>
    </w:p>
    <w:p w:rsidR="00693D8B" w:rsidRPr="005366DF" w:rsidRDefault="00693D8B" w:rsidP="00693D8B">
      <w:pPr>
        <w:ind w:left="-142" w:right="-284"/>
        <w:jc w:val="center"/>
        <w:rPr>
          <w:rFonts w:ascii="Verdana" w:hAnsi="Verdana"/>
        </w:rPr>
      </w:pPr>
      <w:r w:rsidRPr="005366DF">
        <w:rPr>
          <w:rFonts w:ascii="Verdana" w:hAnsi="Verdana"/>
        </w:rPr>
        <w:t>приглашает на авторский</w:t>
      </w:r>
      <w:r w:rsidR="00727393">
        <w:rPr>
          <w:rFonts w:ascii="Verdana" w:hAnsi="Verdana"/>
        </w:rPr>
        <w:t xml:space="preserve"> практический </w:t>
      </w:r>
      <w:r w:rsidRPr="005366DF">
        <w:rPr>
          <w:rFonts w:ascii="Verdana" w:hAnsi="Verdana"/>
        </w:rPr>
        <w:t xml:space="preserve">семинар </w:t>
      </w:r>
      <w:r w:rsidR="00F70083" w:rsidRPr="00DC3FAF">
        <w:rPr>
          <w:rFonts w:ascii="Verdana" w:hAnsi="Verdana"/>
          <w:b/>
        </w:rPr>
        <w:t>Ирины Поповой</w:t>
      </w:r>
      <w:r w:rsidR="00727393">
        <w:rPr>
          <w:rFonts w:ascii="Verdana" w:hAnsi="Verdana"/>
        </w:rPr>
        <w:t xml:space="preserve"> </w:t>
      </w:r>
      <w:r w:rsidRPr="005366DF">
        <w:rPr>
          <w:rFonts w:ascii="Verdana" w:hAnsi="Verdana"/>
        </w:rPr>
        <w:t xml:space="preserve"> (</w:t>
      </w:r>
      <w:proofErr w:type="gramStart"/>
      <w:r w:rsidRPr="005366DF">
        <w:rPr>
          <w:rFonts w:ascii="Verdana" w:hAnsi="Verdana"/>
        </w:rPr>
        <w:t>г</w:t>
      </w:r>
      <w:proofErr w:type="gramEnd"/>
      <w:r w:rsidRPr="005366DF">
        <w:rPr>
          <w:rFonts w:ascii="Verdana" w:hAnsi="Verdana"/>
        </w:rPr>
        <w:t>.</w:t>
      </w:r>
      <w:r w:rsidR="00727393">
        <w:rPr>
          <w:rFonts w:ascii="Verdana" w:hAnsi="Verdana"/>
        </w:rPr>
        <w:t xml:space="preserve"> </w:t>
      </w:r>
      <w:r w:rsidR="00F70083">
        <w:rPr>
          <w:rFonts w:ascii="Verdana" w:hAnsi="Verdana"/>
        </w:rPr>
        <w:t>Москва</w:t>
      </w:r>
      <w:r w:rsidRPr="005366DF">
        <w:rPr>
          <w:rFonts w:ascii="Verdana" w:hAnsi="Verdana"/>
        </w:rPr>
        <w:t>)</w:t>
      </w:r>
    </w:p>
    <w:p w:rsidR="00DC3FAF" w:rsidRDefault="00693D8B" w:rsidP="00DC3FAF">
      <w:pPr>
        <w:spacing w:after="0"/>
        <w:ind w:left="-142" w:right="-284"/>
        <w:jc w:val="center"/>
        <w:rPr>
          <w:rFonts w:ascii="Verdana" w:hAnsi="Verdana" w:cs="Times New Roman"/>
          <w:b/>
          <w:color w:val="0000FF"/>
          <w:sz w:val="28"/>
          <w:szCs w:val="28"/>
        </w:rPr>
      </w:pPr>
      <w:r w:rsidRPr="00F554AC">
        <w:rPr>
          <w:rFonts w:ascii="Verdana" w:hAnsi="Verdana" w:cs="Times New Roman"/>
          <w:b/>
          <w:color w:val="0000FF"/>
          <w:sz w:val="28"/>
          <w:szCs w:val="28"/>
        </w:rPr>
        <w:t>"</w:t>
      </w:r>
      <w:r w:rsidR="00F554AC" w:rsidRPr="00F554AC">
        <w:rPr>
          <w:rFonts w:ascii="Verdana" w:hAnsi="Verdana" w:cs="Times New Roman"/>
          <w:b/>
          <w:color w:val="0000FF"/>
          <w:sz w:val="28"/>
          <w:szCs w:val="28"/>
        </w:rPr>
        <w:t xml:space="preserve">Практика </w:t>
      </w:r>
      <w:r w:rsidR="00F70083">
        <w:rPr>
          <w:rFonts w:ascii="Verdana" w:hAnsi="Verdana" w:cs="Times New Roman"/>
          <w:b/>
          <w:color w:val="0000FF"/>
          <w:sz w:val="28"/>
          <w:szCs w:val="28"/>
        </w:rPr>
        <w:t xml:space="preserve">разработки и </w:t>
      </w:r>
      <w:r w:rsidR="00DC3FAF">
        <w:rPr>
          <w:rFonts w:ascii="Verdana" w:hAnsi="Verdana" w:cs="Times New Roman"/>
          <w:b/>
          <w:color w:val="0000FF"/>
          <w:sz w:val="28"/>
          <w:szCs w:val="28"/>
        </w:rPr>
        <w:t xml:space="preserve">запуска нового продукта: </w:t>
      </w:r>
    </w:p>
    <w:p w:rsidR="00693D8B" w:rsidRPr="00F554AC" w:rsidRDefault="00DC3FAF" w:rsidP="00DC3FAF">
      <w:pPr>
        <w:spacing w:after="0"/>
        <w:ind w:left="-142" w:right="-284"/>
        <w:jc w:val="center"/>
        <w:rPr>
          <w:rFonts w:ascii="Verdana" w:hAnsi="Verdana" w:cs="Times New Roman"/>
          <w:b/>
          <w:color w:val="0000FF"/>
          <w:sz w:val="28"/>
          <w:szCs w:val="28"/>
        </w:rPr>
      </w:pPr>
      <w:r>
        <w:rPr>
          <w:rFonts w:ascii="Verdana" w:hAnsi="Verdana" w:cs="Times New Roman"/>
          <w:b/>
          <w:color w:val="0000FF"/>
          <w:sz w:val="28"/>
          <w:szCs w:val="28"/>
        </w:rPr>
        <w:t>прогноз</w:t>
      </w:r>
      <w:r>
        <w:rPr>
          <w:rFonts w:ascii="Verdana" w:hAnsi="Verdana" w:cs="Times New Roman"/>
          <w:b/>
          <w:color w:val="0000FF"/>
          <w:sz w:val="28"/>
          <w:szCs w:val="28"/>
        </w:rPr>
        <w:t>и</w:t>
      </w:r>
      <w:r>
        <w:rPr>
          <w:rFonts w:ascii="Verdana" w:hAnsi="Verdana" w:cs="Times New Roman"/>
          <w:b/>
          <w:color w:val="0000FF"/>
          <w:sz w:val="28"/>
          <w:szCs w:val="28"/>
        </w:rPr>
        <w:t>руемый и успешный результат</w:t>
      </w:r>
      <w:r w:rsidR="00693D8B" w:rsidRPr="00F554AC">
        <w:rPr>
          <w:rFonts w:ascii="Verdana" w:hAnsi="Verdana" w:cs="Times New Roman"/>
          <w:b/>
          <w:color w:val="0000FF"/>
          <w:sz w:val="28"/>
          <w:szCs w:val="28"/>
        </w:rPr>
        <w:t>"</w:t>
      </w:r>
    </w:p>
    <w:p w:rsidR="00693D8B" w:rsidRDefault="00693D8B" w:rsidP="00DC3FAF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16"/>
          <w:szCs w:val="16"/>
        </w:rPr>
      </w:pPr>
    </w:p>
    <w:p w:rsidR="00DC3FAF" w:rsidRDefault="00DC3FAF" w:rsidP="00DC3FAF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16"/>
          <w:szCs w:val="16"/>
        </w:rPr>
      </w:pPr>
    </w:p>
    <w:p w:rsidR="00693D8B" w:rsidRDefault="00693D8B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20"/>
          <w:szCs w:val="20"/>
        </w:rPr>
      </w:pPr>
      <w:r w:rsidRPr="005366DF">
        <w:rPr>
          <w:rFonts w:ascii="Verdana" w:hAnsi="Verdana"/>
          <w:color w:val="000000"/>
          <w:sz w:val="20"/>
          <w:szCs w:val="20"/>
        </w:rPr>
        <w:t>Мероприятие реализуется в рамках государственной программы Кировской области «Развитие предпринимательства и внешних связей» при поддержке Правительства Кировской области. Орг</w:t>
      </w:r>
      <w:r w:rsidRPr="005366DF">
        <w:rPr>
          <w:rFonts w:ascii="Verdana" w:hAnsi="Verdana"/>
          <w:color w:val="000000"/>
          <w:sz w:val="20"/>
          <w:szCs w:val="20"/>
        </w:rPr>
        <w:t>а</w:t>
      </w:r>
      <w:r w:rsidRPr="005366DF">
        <w:rPr>
          <w:rFonts w:ascii="Verdana" w:hAnsi="Verdana"/>
          <w:color w:val="000000"/>
          <w:sz w:val="20"/>
          <w:szCs w:val="20"/>
        </w:rPr>
        <w:t>низатором мероприятия является Кировский областной фонд поддержки малого и среднего пре</w:t>
      </w:r>
      <w:r w:rsidRPr="005366DF">
        <w:rPr>
          <w:rFonts w:ascii="Verdana" w:hAnsi="Verdana"/>
          <w:color w:val="000000"/>
          <w:sz w:val="20"/>
          <w:szCs w:val="20"/>
        </w:rPr>
        <w:t>д</w:t>
      </w:r>
      <w:r w:rsidRPr="005366DF">
        <w:rPr>
          <w:rFonts w:ascii="Verdana" w:hAnsi="Verdana"/>
          <w:color w:val="000000"/>
          <w:sz w:val="20"/>
          <w:szCs w:val="20"/>
        </w:rPr>
        <w:t>принимательства (</w:t>
      </w:r>
      <w:proofErr w:type="spellStart"/>
      <w:r w:rsidRPr="005366DF">
        <w:rPr>
          <w:rFonts w:ascii="Verdana" w:hAnsi="Verdana"/>
          <w:color w:val="000000"/>
          <w:sz w:val="20"/>
          <w:szCs w:val="20"/>
        </w:rPr>
        <w:t>микрокредитная</w:t>
      </w:r>
      <w:proofErr w:type="spellEnd"/>
      <w:r w:rsidRPr="005366DF">
        <w:rPr>
          <w:rFonts w:ascii="Verdana" w:hAnsi="Verdana"/>
          <w:color w:val="000000"/>
          <w:sz w:val="20"/>
          <w:szCs w:val="20"/>
        </w:rPr>
        <w:t xml:space="preserve"> компания). </w:t>
      </w:r>
    </w:p>
    <w:p w:rsidR="005366DF" w:rsidRPr="005366DF" w:rsidRDefault="005366DF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20"/>
          <w:szCs w:val="20"/>
        </w:rPr>
      </w:pPr>
    </w:p>
    <w:p w:rsidR="00693D8B" w:rsidRPr="005366DF" w:rsidRDefault="00693D8B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b/>
          <w:color w:val="C00000"/>
          <w:sz w:val="20"/>
          <w:szCs w:val="20"/>
        </w:rPr>
      </w:pPr>
      <w:r w:rsidRPr="005366DF">
        <w:rPr>
          <w:rFonts w:ascii="Verdana" w:hAnsi="Verdana"/>
          <w:b/>
          <w:color w:val="C00000"/>
          <w:sz w:val="20"/>
          <w:szCs w:val="20"/>
        </w:rPr>
        <w:t>Участие субъектов малого и среднего предпринимательства в мероприятии бесплатно.</w:t>
      </w:r>
    </w:p>
    <w:p w:rsidR="00693D8B" w:rsidRDefault="00693D8B" w:rsidP="00727393">
      <w:pPr>
        <w:spacing w:after="120"/>
        <w:ind w:left="-142" w:right="-284"/>
        <w:jc w:val="center"/>
        <w:rPr>
          <w:rFonts w:ascii="Verdana" w:hAnsi="Verdana" w:cs="Times New Roman"/>
          <w:sz w:val="20"/>
          <w:szCs w:val="20"/>
        </w:rPr>
      </w:pPr>
    </w:p>
    <w:p w:rsidR="00F70083" w:rsidRPr="00DD1150" w:rsidRDefault="00F70083" w:rsidP="00F70083">
      <w:pPr>
        <w:spacing w:line="237" w:lineRule="atLeast"/>
        <w:textAlignment w:val="baseline"/>
        <w:outlineLvl w:val="1"/>
        <w:rPr>
          <w:rFonts w:ascii="Verdana" w:hAnsi="Verdana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F70083" w:rsidRPr="00DD1150" w:rsidRDefault="00F70083" w:rsidP="00F70083">
      <w:pPr>
        <w:spacing w:line="237" w:lineRule="atLeast"/>
        <w:textAlignment w:val="baseline"/>
        <w:outlineLvl w:val="1"/>
        <w:rPr>
          <w:rFonts w:ascii="Verdana" w:hAnsi="Verdana" w:cs="Arial"/>
          <w:b/>
          <w:bCs/>
          <w:color w:val="FF5400"/>
          <w:sz w:val="20"/>
          <w:szCs w:val="20"/>
        </w:rPr>
      </w:pPr>
      <w:r w:rsidRPr="00DD1150">
        <w:rPr>
          <w:rFonts w:ascii="Verdana" w:hAnsi="Verdana" w:cs="Arial"/>
          <w:b/>
          <w:bCs/>
          <w:color w:val="333333"/>
          <w:sz w:val="20"/>
          <w:szCs w:val="20"/>
          <w:bdr w:val="none" w:sz="0" w:space="0" w:color="auto" w:frame="1"/>
        </w:rPr>
        <w:t>ПРОГРАММА:</w:t>
      </w:r>
    </w:p>
    <w:p w:rsidR="00F70083" w:rsidRPr="00DD1150" w:rsidRDefault="00F70083" w:rsidP="00F70083">
      <w:pPr>
        <w:spacing w:line="237" w:lineRule="atLeast"/>
        <w:textAlignment w:val="baseline"/>
        <w:rPr>
          <w:rFonts w:ascii="Verdana" w:hAnsi="Verdana" w:cs="Arial"/>
          <w:color w:val="281701"/>
          <w:sz w:val="20"/>
          <w:szCs w:val="20"/>
        </w:rPr>
      </w:pPr>
      <w:r w:rsidRPr="00DD1150">
        <w:rPr>
          <w:rFonts w:ascii="Verdana" w:hAnsi="Verdana" w:cs="Arial"/>
          <w:b/>
          <w:bCs/>
          <w:color w:val="333333"/>
          <w:sz w:val="20"/>
          <w:szCs w:val="20"/>
        </w:rPr>
        <w:t>1. Стратегия успеха. Инструменты анализа и планирования направлений создания и развития бизнеса </w:t>
      </w:r>
    </w:p>
    <w:p w:rsidR="00F70083" w:rsidRPr="00DD1150" w:rsidRDefault="00F70083" w:rsidP="00F70083">
      <w:pPr>
        <w:numPr>
          <w:ilvl w:val="0"/>
          <w:numId w:val="22"/>
        </w:numPr>
        <w:spacing w:after="0" w:line="276" w:lineRule="auto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Стратегия организации как определяющий фактор успеха бизнеса.</w:t>
      </w:r>
    </w:p>
    <w:p w:rsidR="00F70083" w:rsidRPr="00DD1150" w:rsidRDefault="00F70083" w:rsidP="00F70083">
      <w:pPr>
        <w:numPr>
          <w:ilvl w:val="0"/>
          <w:numId w:val="22"/>
        </w:numPr>
        <w:spacing w:after="0" w:line="276" w:lineRule="auto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Жизненный цикл организации и успех бизнеса</w:t>
      </w:r>
    </w:p>
    <w:p w:rsidR="00F70083" w:rsidRPr="00DD1150" w:rsidRDefault="00F70083" w:rsidP="00F70083">
      <w:pPr>
        <w:numPr>
          <w:ilvl w:val="0"/>
          <w:numId w:val="22"/>
        </w:numPr>
        <w:spacing w:after="0" w:line="276" w:lineRule="auto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Жизненный цикл продукта </w:t>
      </w:r>
    </w:p>
    <w:p w:rsidR="00F70083" w:rsidRPr="00DD1150" w:rsidRDefault="00F70083" w:rsidP="00F70083">
      <w:pPr>
        <w:numPr>
          <w:ilvl w:val="0"/>
          <w:numId w:val="22"/>
        </w:numPr>
        <w:spacing w:after="0" w:line="276" w:lineRule="auto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Анализ контекста развития организации для выявления направлений развития:</w:t>
      </w:r>
      <w:r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Некоторые техники создания новых направлений бизнеса</w:t>
      </w:r>
    </w:p>
    <w:p w:rsidR="00F70083" w:rsidRPr="00DD1150" w:rsidRDefault="00F70083" w:rsidP="00F70083">
      <w:pPr>
        <w:numPr>
          <w:ilvl w:val="1"/>
          <w:numId w:val="22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Прогнозирование будущего</w:t>
      </w:r>
    </w:p>
    <w:p w:rsidR="00F70083" w:rsidRPr="00DD1150" w:rsidRDefault="00F70083" w:rsidP="00F70083">
      <w:pPr>
        <w:numPr>
          <w:ilvl w:val="1"/>
          <w:numId w:val="22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Анализ внешнего окружения</w:t>
      </w:r>
    </w:p>
    <w:p w:rsidR="00F70083" w:rsidRPr="00DD1150" w:rsidRDefault="00F70083" w:rsidP="00F70083">
      <w:pPr>
        <w:numPr>
          <w:ilvl w:val="1"/>
          <w:numId w:val="22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SWOT - анализ</w:t>
      </w:r>
    </w:p>
    <w:p w:rsidR="00F70083" w:rsidRPr="00DD1150" w:rsidRDefault="00F70083" w:rsidP="00F70083">
      <w:pPr>
        <w:numPr>
          <w:ilvl w:val="1"/>
          <w:numId w:val="22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Матрица </w:t>
      </w:r>
      <w:proofErr w:type="spellStart"/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Ансофф</w:t>
      </w:r>
      <w:proofErr w:type="spellEnd"/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, Матрица возможностей</w:t>
      </w:r>
    </w:p>
    <w:p w:rsidR="00F70083" w:rsidRDefault="00F70083" w:rsidP="00F70083">
      <w:pPr>
        <w:spacing w:line="237" w:lineRule="atLeast"/>
        <w:textAlignment w:val="baseline"/>
        <w:rPr>
          <w:rFonts w:ascii="Verdana" w:hAnsi="Verdana" w:cs="Arial"/>
          <w:b/>
          <w:bCs/>
          <w:color w:val="333333"/>
          <w:sz w:val="20"/>
          <w:szCs w:val="20"/>
        </w:rPr>
      </w:pPr>
    </w:p>
    <w:p w:rsidR="00F70083" w:rsidRPr="00DD1150" w:rsidRDefault="00F70083" w:rsidP="00F70083">
      <w:pPr>
        <w:spacing w:line="237" w:lineRule="atLeast"/>
        <w:textAlignment w:val="baseline"/>
        <w:rPr>
          <w:rFonts w:ascii="Verdana" w:hAnsi="Verdana" w:cs="Arial"/>
          <w:color w:val="281701"/>
          <w:sz w:val="20"/>
          <w:szCs w:val="20"/>
        </w:rPr>
      </w:pPr>
      <w:r w:rsidRPr="00DD1150">
        <w:rPr>
          <w:rFonts w:ascii="Verdana" w:hAnsi="Verdana" w:cs="Arial"/>
          <w:b/>
          <w:bCs/>
          <w:color w:val="333333"/>
          <w:sz w:val="20"/>
          <w:szCs w:val="20"/>
        </w:rPr>
        <w:t>2. Создание и вывод на рынок новых продуктов</w:t>
      </w:r>
    </w:p>
    <w:p w:rsidR="00F70083" w:rsidRPr="00DD1150" w:rsidRDefault="00F70083" w:rsidP="00F70083">
      <w:pPr>
        <w:numPr>
          <w:ilvl w:val="0"/>
          <w:numId w:val="23"/>
        </w:numPr>
        <w:spacing w:after="0" w:line="330" w:lineRule="atLeast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Р</w:t>
      </w:r>
      <w:r w:rsidRPr="00DD1150">
        <w:rPr>
          <w:rFonts w:ascii="Verdana" w:hAnsi="Verdana" w:cs="Arial"/>
          <w:color w:val="000000"/>
          <w:sz w:val="20"/>
          <w:szCs w:val="20"/>
        </w:rPr>
        <w:t>азвитие продуктового ассортимента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Продуктовые стратегии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Стадии разработки и вывода продукта.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Выбор нового продукта</w:t>
      </w:r>
    </w:p>
    <w:p w:rsidR="00F70083" w:rsidRPr="00DD1150" w:rsidRDefault="00F70083" w:rsidP="00F70083">
      <w:pPr>
        <w:numPr>
          <w:ilvl w:val="0"/>
          <w:numId w:val="23"/>
        </w:numPr>
        <w:spacing w:after="0" w:line="276" w:lineRule="auto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</w:rPr>
        <w:t>Маркетинг</w:t>
      </w:r>
    </w:p>
    <w:p w:rsidR="00F70083" w:rsidRPr="00DD1150" w:rsidRDefault="00F70083" w:rsidP="00F70083">
      <w:pPr>
        <w:numPr>
          <w:ilvl w:val="1"/>
          <w:numId w:val="23"/>
        </w:numPr>
        <w:spacing w:after="0" w:line="276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Маркетинг-микс</w:t>
      </w:r>
      <w:proofErr w:type="spellEnd"/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Сегментирование и позиционирование.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pacing w:val="-6"/>
          <w:sz w:val="20"/>
          <w:szCs w:val="20"/>
        </w:rPr>
      </w:pPr>
      <w:r w:rsidRPr="00DD1150">
        <w:rPr>
          <w:rFonts w:ascii="Verdana" w:hAnsi="Verdana" w:cs="Arial"/>
          <w:color w:val="000000"/>
          <w:spacing w:val="-6"/>
          <w:sz w:val="20"/>
          <w:szCs w:val="20"/>
          <w:bdr w:val="none" w:sz="0" w:space="0" w:color="auto" w:frame="1"/>
        </w:rPr>
        <w:t>Ключевые компетенции и конкурентные преимущества. Выбор конкурентной стратегии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Уникальное Торговое предложение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Маркетинг продуктов и услуг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Бостонская матрица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Матрица </w:t>
      </w:r>
      <w:proofErr w:type="spellStart"/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Маккинзи</w:t>
      </w:r>
      <w:proofErr w:type="spellEnd"/>
    </w:p>
    <w:p w:rsidR="00F70083" w:rsidRPr="00DD1150" w:rsidRDefault="00F70083" w:rsidP="00F70083">
      <w:pPr>
        <w:numPr>
          <w:ilvl w:val="0"/>
          <w:numId w:val="23"/>
        </w:numPr>
        <w:spacing w:after="0" w:line="330" w:lineRule="atLeast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Ценообразование</w:t>
      </w:r>
    </w:p>
    <w:p w:rsidR="00F70083" w:rsidRPr="00DD1150" w:rsidRDefault="00F70083" w:rsidP="00F70083">
      <w:pPr>
        <w:numPr>
          <w:ilvl w:val="1"/>
          <w:numId w:val="23"/>
        </w:numPr>
        <w:spacing w:after="0" w:line="276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Виды цен</w:t>
      </w:r>
    </w:p>
    <w:p w:rsidR="00F70083" w:rsidRPr="00DD1150" w:rsidRDefault="00F70083" w:rsidP="00F70083">
      <w:pPr>
        <w:numPr>
          <w:ilvl w:val="1"/>
          <w:numId w:val="23"/>
        </w:numPr>
        <w:spacing w:after="0" w:line="276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Маркетинговое ценообразование</w:t>
      </w:r>
    </w:p>
    <w:p w:rsidR="00F70083" w:rsidRPr="00DD1150" w:rsidRDefault="00F70083" w:rsidP="00F70083">
      <w:pPr>
        <w:numPr>
          <w:ilvl w:val="1"/>
          <w:numId w:val="23"/>
        </w:numPr>
        <w:spacing w:after="0" w:line="276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Ценовая эластичность</w:t>
      </w:r>
    </w:p>
    <w:p w:rsidR="00F70083" w:rsidRPr="00DD1150" w:rsidRDefault="00F70083" w:rsidP="00F70083">
      <w:pPr>
        <w:numPr>
          <w:ilvl w:val="1"/>
          <w:numId w:val="23"/>
        </w:numPr>
        <w:spacing w:after="0" w:line="276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Выбор ценовой стратегии</w:t>
      </w:r>
    </w:p>
    <w:p w:rsidR="00F70083" w:rsidRPr="00DD1150" w:rsidRDefault="00F70083" w:rsidP="00F70083">
      <w:pPr>
        <w:numPr>
          <w:ilvl w:val="0"/>
          <w:numId w:val="23"/>
        </w:numPr>
        <w:spacing w:after="0" w:line="330" w:lineRule="atLeast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lastRenderedPageBreak/>
        <w:t>Экономический анализ новых направлений развития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Расчет доходов и расходов.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Анализ инвестиционной привлекательности проекта (ПДС, окупаемость, безубыточность, ROI, NPV, прибыли и убытки)</w:t>
      </w:r>
    </w:p>
    <w:p w:rsidR="00F70083" w:rsidRPr="00DD1150" w:rsidRDefault="00F70083" w:rsidP="00F70083">
      <w:pPr>
        <w:numPr>
          <w:ilvl w:val="0"/>
          <w:numId w:val="23"/>
        </w:numPr>
        <w:spacing w:after="0" w:line="330" w:lineRule="atLeast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Реклама и продвижение продукта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Виды продвижения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Реклама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Комплексная рекламная кампания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Медиапланирование</w:t>
      </w:r>
      <w:proofErr w:type="spellEnd"/>
    </w:p>
    <w:p w:rsidR="00F70083" w:rsidRPr="00DD1150" w:rsidRDefault="00F70083" w:rsidP="00F70083">
      <w:pPr>
        <w:numPr>
          <w:ilvl w:val="0"/>
          <w:numId w:val="23"/>
        </w:numPr>
        <w:spacing w:after="0" w:line="330" w:lineRule="atLeast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Каналы продвижения и дистрибуция</w:t>
      </w:r>
      <w:r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. </w:t>
      </w: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Производство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Воронка продаж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Дистрибутивные стратегии</w:t>
      </w:r>
    </w:p>
    <w:p w:rsidR="00F70083" w:rsidRPr="00DD1150" w:rsidRDefault="00F70083" w:rsidP="00F70083">
      <w:pPr>
        <w:numPr>
          <w:ilvl w:val="1"/>
          <w:numId w:val="23"/>
        </w:numPr>
        <w:spacing w:after="0" w:line="240" w:lineRule="auto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Выбор формы дистрибуции.</w:t>
      </w:r>
    </w:p>
    <w:p w:rsidR="00F70083" w:rsidRPr="00DD1150" w:rsidRDefault="00F70083" w:rsidP="00F70083">
      <w:pPr>
        <w:numPr>
          <w:ilvl w:val="1"/>
          <w:numId w:val="23"/>
        </w:numPr>
        <w:spacing w:after="0" w:line="330" w:lineRule="atLeast"/>
        <w:ind w:left="600"/>
        <w:textAlignment w:val="baseline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DD1150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Трейд-Маркетинг</w:t>
      </w:r>
      <w:proofErr w:type="spellEnd"/>
    </w:p>
    <w:p w:rsidR="00F70083" w:rsidRPr="00DD1150" w:rsidRDefault="00F70083" w:rsidP="00F70083">
      <w:pPr>
        <w:numPr>
          <w:ilvl w:val="0"/>
          <w:numId w:val="23"/>
        </w:numPr>
        <w:spacing w:after="0" w:line="330" w:lineRule="atLeast"/>
        <w:ind w:left="300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 xml:space="preserve">Персонал и </w:t>
      </w:r>
      <w:proofErr w:type="spellStart"/>
      <w:r w:rsidRPr="00DD1150">
        <w:rPr>
          <w:rFonts w:ascii="Verdana" w:hAnsi="Verdana" w:cs="Arial"/>
          <w:color w:val="333333"/>
          <w:sz w:val="20"/>
          <w:szCs w:val="20"/>
          <w:bdr w:val="none" w:sz="0" w:space="0" w:color="auto" w:frame="1"/>
        </w:rPr>
        <w:t>оргструктура</w:t>
      </w:r>
      <w:proofErr w:type="spellEnd"/>
    </w:p>
    <w:p w:rsidR="00F70083" w:rsidRDefault="00F70083" w:rsidP="00F70083">
      <w:pPr>
        <w:spacing w:line="237" w:lineRule="atLeast"/>
        <w:textAlignment w:val="baseline"/>
        <w:rPr>
          <w:rFonts w:ascii="Verdana" w:hAnsi="Verdana" w:cs="Arial"/>
          <w:b/>
          <w:bCs/>
          <w:color w:val="333333"/>
          <w:sz w:val="20"/>
          <w:szCs w:val="20"/>
        </w:rPr>
      </w:pPr>
    </w:p>
    <w:p w:rsidR="00F70083" w:rsidRDefault="00F70083" w:rsidP="00F70083">
      <w:pPr>
        <w:spacing w:line="237" w:lineRule="atLeast"/>
        <w:textAlignment w:val="baseline"/>
        <w:rPr>
          <w:rFonts w:ascii="Verdana" w:hAnsi="Verdana" w:cs="Arial"/>
          <w:b/>
          <w:bCs/>
          <w:color w:val="333333"/>
          <w:sz w:val="20"/>
          <w:szCs w:val="20"/>
        </w:rPr>
      </w:pPr>
      <w:r w:rsidRPr="00DD1150">
        <w:rPr>
          <w:rFonts w:ascii="Verdana" w:hAnsi="Verdana" w:cs="Arial"/>
          <w:b/>
          <w:bCs/>
          <w:color w:val="333333"/>
          <w:sz w:val="20"/>
          <w:szCs w:val="20"/>
        </w:rPr>
        <w:t xml:space="preserve">3. Бизнес-план. Планирование и </w:t>
      </w:r>
      <w:proofErr w:type="spellStart"/>
      <w:r w:rsidRPr="00DD1150">
        <w:rPr>
          <w:rFonts w:ascii="Verdana" w:hAnsi="Verdana" w:cs="Arial"/>
          <w:b/>
          <w:bCs/>
          <w:color w:val="333333"/>
          <w:sz w:val="20"/>
          <w:szCs w:val="20"/>
        </w:rPr>
        <w:t>бюджетирование</w:t>
      </w:r>
      <w:proofErr w:type="spellEnd"/>
    </w:p>
    <w:p w:rsidR="00F70083" w:rsidRDefault="00F70083" w:rsidP="00F70083">
      <w:pPr>
        <w:spacing w:line="237" w:lineRule="atLeast"/>
        <w:textAlignment w:val="baseline"/>
        <w:rPr>
          <w:rFonts w:ascii="Verdana" w:hAnsi="Verdana" w:cs="Arial"/>
          <w:b/>
          <w:bCs/>
          <w:color w:val="333333"/>
          <w:sz w:val="20"/>
          <w:szCs w:val="20"/>
        </w:rPr>
      </w:pPr>
    </w:p>
    <w:p w:rsidR="00F70083" w:rsidRPr="00F70083" w:rsidRDefault="00F13D27" w:rsidP="00F70083">
      <w:pPr>
        <w:spacing w:after="0"/>
        <w:ind w:left="-142"/>
        <w:rPr>
          <w:rFonts w:ascii="Verdana" w:hAnsi="Verdana"/>
          <w:sz w:val="20"/>
          <w:szCs w:val="20"/>
        </w:rPr>
      </w:pPr>
      <w:r w:rsidRPr="005171CD">
        <w:rPr>
          <w:rFonts w:ascii="Verdana" w:hAnsi="Verdana" w:cs="Times New Roman"/>
          <w:b/>
          <w:spacing w:val="-4"/>
          <w:sz w:val="20"/>
          <w:szCs w:val="20"/>
          <w:u w:val="single"/>
        </w:rPr>
        <w:t>Автор и ведущая семинара</w:t>
      </w:r>
      <w:r w:rsidRPr="005171CD">
        <w:rPr>
          <w:rFonts w:ascii="Verdana" w:hAnsi="Verdana" w:cs="Times New Roman"/>
          <w:b/>
          <w:spacing w:val="-4"/>
          <w:sz w:val="20"/>
          <w:szCs w:val="20"/>
        </w:rPr>
        <w:t xml:space="preserve"> </w:t>
      </w:r>
      <w:r w:rsidR="00F70083" w:rsidRPr="00F70083">
        <w:rPr>
          <w:rFonts w:ascii="Verdana" w:hAnsi="Verdana" w:cs="Times New Roman"/>
          <w:b/>
          <w:spacing w:val="-4"/>
          <w:sz w:val="20"/>
          <w:szCs w:val="20"/>
        </w:rPr>
        <w:t>Попова Ирина Анатольевна</w:t>
      </w:r>
      <w:r w:rsidRPr="00F70083">
        <w:rPr>
          <w:rFonts w:ascii="Verdana" w:hAnsi="Verdana" w:cs="Times New Roman"/>
          <w:b/>
          <w:spacing w:val="-4"/>
          <w:sz w:val="20"/>
          <w:szCs w:val="20"/>
        </w:rPr>
        <w:t xml:space="preserve">  </w:t>
      </w:r>
      <w:r w:rsidRPr="00F70083">
        <w:rPr>
          <w:rFonts w:ascii="Verdana" w:hAnsi="Verdana" w:cs="Times New Roman"/>
          <w:spacing w:val="-4"/>
          <w:sz w:val="20"/>
          <w:szCs w:val="20"/>
        </w:rPr>
        <w:t>(</w:t>
      </w:r>
      <w:proofErr w:type="gramStart"/>
      <w:r w:rsidRPr="00F70083">
        <w:rPr>
          <w:rFonts w:ascii="Verdana" w:hAnsi="Verdana" w:cs="Times New Roman"/>
          <w:spacing w:val="-4"/>
          <w:sz w:val="20"/>
          <w:szCs w:val="20"/>
        </w:rPr>
        <w:t>г</w:t>
      </w:r>
      <w:proofErr w:type="gramEnd"/>
      <w:r w:rsidRPr="00F70083">
        <w:rPr>
          <w:rFonts w:ascii="Verdana" w:hAnsi="Verdana" w:cs="Times New Roman"/>
          <w:spacing w:val="-4"/>
          <w:sz w:val="20"/>
          <w:szCs w:val="20"/>
        </w:rPr>
        <w:t xml:space="preserve">. </w:t>
      </w:r>
      <w:r w:rsidR="00F70083" w:rsidRPr="00F70083">
        <w:rPr>
          <w:rFonts w:ascii="Verdana" w:hAnsi="Verdana" w:cs="Times New Roman"/>
          <w:spacing w:val="-4"/>
          <w:sz w:val="20"/>
          <w:szCs w:val="20"/>
        </w:rPr>
        <w:t>Москва</w:t>
      </w:r>
      <w:r w:rsidRPr="00F70083">
        <w:rPr>
          <w:rFonts w:ascii="Verdana" w:hAnsi="Verdana" w:cs="Times New Roman"/>
          <w:spacing w:val="-4"/>
          <w:sz w:val="20"/>
          <w:szCs w:val="20"/>
        </w:rPr>
        <w:t>)</w:t>
      </w:r>
      <w:r w:rsidRPr="00F70083">
        <w:rPr>
          <w:rFonts w:ascii="Verdana" w:hAnsi="Verdana" w:cs="Times New Roman"/>
          <w:b/>
          <w:spacing w:val="-4"/>
          <w:sz w:val="20"/>
          <w:szCs w:val="20"/>
        </w:rPr>
        <w:t xml:space="preserve"> - </w:t>
      </w:r>
      <w:bookmarkStart w:id="0" w:name="_Toc381054270"/>
      <w:r w:rsidR="00F70083" w:rsidRPr="00F70083">
        <w:rPr>
          <w:rFonts w:ascii="Verdana" w:hAnsi="Verdana"/>
          <w:sz w:val="20"/>
          <w:szCs w:val="20"/>
        </w:rPr>
        <w:t>Управляющий парт</w:t>
      </w:r>
      <w:r w:rsidR="00F70083">
        <w:rPr>
          <w:rFonts w:ascii="Verdana" w:hAnsi="Verdana"/>
          <w:sz w:val="20"/>
          <w:szCs w:val="20"/>
        </w:rPr>
        <w:t xml:space="preserve">нер, </w:t>
      </w:r>
      <w:r w:rsidR="00F70083" w:rsidRPr="00F70083">
        <w:rPr>
          <w:rFonts w:ascii="Verdana" w:hAnsi="Verdana"/>
          <w:sz w:val="20"/>
          <w:szCs w:val="20"/>
        </w:rPr>
        <w:t xml:space="preserve">ведущий консультант, тренер, </w:t>
      </w:r>
      <w:proofErr w:type="spellStart"/>
      <w:r w:rsidR="00F70083" w:rsidRPr="00F70083">
        <w:rPr>
          <w:rFonts w:ascii="Verdana" w:hAnsi="Verdana"/>
          <w:sz w:val="20"/>
          <w:szCs w:val="20"/>
        </w:rPr>
        <w:t>коуч</w:t>
      </w:r>
      <w:bookmarkEnd w:id="0"/>
      <w:proofErr w:type="spellEnd"/>
      <w:r w:rsidR="00F70083" w:rsidRPr="00F70083">
        <w:rPr>
          <w:rFonts w:ascii="Verdana" w:hAnsi="Verdana"/>
          <w:sz w:val="20"/>
          <w:szCs w:val="20"/>
        </w:rPr>
        <w:t xml:space="preserve"> компании </w:t>
      </w:r>
      <w:proofErr w:type="spellStart"/>
      <w:r w:rsidR="00F70083" w:rsidRPr="00F70083">
        <w:rPr>
          <w:rFonts w:ascii="Verdana" w:hAnsi="Verdana"/>
          <w:sz w:val="20"/>
          <w:szCs w:val="20"/>
          <w:lang w:val="en-US"/>
        </w:rPr>
        <w:t>GETGlobal</w:t>
      </w:r>
      <w:proofErr w:type="spellEnd"/>
      <w:r w:rsidR="00F70083">
        <w:rPr>
          <w:rFonts w:ascii="Verdana" w:hAnsi="Verdana"/>
          <w:sz w:val="20"/>
          <w:szCs w:val="20"/>
        </w:rPr>
        <w:t>.</w:t>
      </w:r>
      <w:r w:rsidR="00F70083" w:rsidRPr="00F70083">
        <w:rPr>
          <w:rFonts w:ascii="Verdana" w:hAnsi="Verdana"/>
          <w:sz w:val="20"/>
          <w:szCs w:val="20"/>
        </w:rPr>
        <w:t xml:space="preserve"> </w:t>
      </w:r>
    </w:p>
    <w:p w:rsidR="00F70083" w:rsidRPr="00F70083" w:rsidRDefault="00F70083" w:rsidP="00F70083">
      <w:pPr>
        <w:spacing w:after="0"/>
        <w:ind w:left="-142" w:right="-426"/>
        <w:rPr>
          <w:rFonts w:ascii="Verdana" w:hAnsi="Verdana"/>
          <w:b/>
          <w:bCs/>
          <w:i/>
          <w:iCs/>
          <w:sz w:val="20"/>
          <w:szCs w:val="20"/>
        </w:rPr>
      </w:pPr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Ирина специализируется на стратегическом консалтинге и тренингах, разработке и внедрении </w:t>
      </w:r>
      <w:r w:rsidRPr="00F70083">
        <w:rPr>
          <w:rFonts w:ascii="Verdana" w:hAnsi="Verdana" w:cs="Arial"/>
          <w:spacing w:val="4"/>
          <w:sz w:val="20"/>
          <w:szCs w:val="20"/>
          <w:shd w:val="clear" w:color="auto" w:fill="FFFFFF"/>
        </w:rPr>
        <w:t>стратегий, проведении стратегических</w:t>
      </w:r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 совещаний, </w:t>
      </w:r>
      <w:proofErr w:type="spellStart"/>
      <w:r w:rsidRPr="00F70083">
        <w:rPr>
          <w:rFonts w:ascii="Verdana" w:hAnsi="Verdana" w:cs="Arial"/>
          <w:spacing w:val="4"/>
          <w:sz w:val="20"/>
          <w:szCs w:val="20"/>
          <w:shd w:val="clear" w:color="auto" w:fill="FFFFFF"/>
        </w:rPr>
        <w:t>командообразовании</w:t>
      </w:r>
      <w:proofErr w:type="spellEnd"/>
      <w:r w:rsidRPr="00F70083">
        <w:rPr>
          <w:rFonts w:ascii="Verdana" w:hAnsi="Verdana" w:cs="Arial"/>
          <w:spacing w:val="4"/>
          <w:sz w:val="20"/>
          <w:szCs w:val="20"/>
          <w:shd w:val="clear" w:color="auto" w:fill="FFFFFF"/>
        </w:rPr>
        <w:t xml:space="preserve"> для </w:t>
      </w:r>
      <w:proofErr w:type="spellStart"/>
      <w:proofErr w:type="gramStart"/>
      <w:r w:rsidRPr="00F70083">
        <w:rPr>
          <w:rFonts w:ascii="Verdana" w:hAnsi="Verdana" w:cs="Arial"/>
          <w:spacing w:val="4"/>
          <w:sz w:val="20"/>
          <w:szCs w:val="20"/>
          <w:shd w:val="clear" w:color="auto" w:fill="FFFFFF"/>
        </w:rPr>
        <w:t>топ</w:t>
      </w:r>
      <w:r w:rsidRPr="00F70083">
        <w:rPr>
          <w:rFonts w:ascii="Verdana" w:hAnsi="Verdana" w:cs="Arial"/>
          <w:sz w:val="20"/>
          <w:szCs w:val="20"/>
          <w:shd w:val="clear" w:color="auto" w:fill="FFFFFF"/>
        </w:rPr>
        <w:t>-менеджеров</w:t>
      </w:r>
      <w:proofErr w:type="spellEnd"/>
      <w:proofErr w:type="gramEnd"/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F70083">
        <w:rPr>
          <w:rFonts w:ascii="Verdana" w:hAnsi="Verdana" w:cs="Arial"/>
          <w:spacing w:val="-6"/>
          <w:sz w:val="20"/>
          <w:szCs w:val="20"/>
          <w:shd w:val="clear" w:color="auto" w:fill="FFFFFF"/>
        </w:rPr>
        <w:t>развитии управленческих и коммуникативных навыков. Ирина работает с то</w:t>
      </w:r>
      <w:proofErr w:type="gramStart"/>
      <w:r w:rsidRPr="00F70083">
        <w:rPr>
          <w:rFonts w:ascii="Verdana" w:hAnsi="Verdana" w:cs="Arial"/>
          <w:spacing w:val="-6"/>
          <w:sz w:val="20"/>
          <w:szCs w:val="20"/>
          <w:shd w:val="clear" w:color="auto" w:fill="FFFFFF"/>
        </w:rPr>
        <w:t>п-</w:t>
      </w:r>
      <w:proofErr w:type="gramEnd"/>
      <w:r w:rsidRPr="00F70083">
        <w:rPr>
          <w:rFonts w:ascii="Verdana" w:hAnsi="Verdana" w:cs="Arial"/>
          <w:spacing w:val="-6"/>
          <w:sz w:val="20"/>
          <w:szCs w:val="20"/>
          <w:shd w:val="clear" w:color="auto" w:fill="FFFFFF"/>
        </w:rPr>
        <w:t xml:space="preserve"> и средним менеджментом</w:t>
      </w:r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F70083">
        <w:rPr>
          <w:rFonts w:ascii="Verdana" w:hAnsi="Verdana" w:cs="Arial"/>
          <w:spacing w:val="4"/>
          <w:sz w:val="20"/>
          <w:szCs w:val="20"/>
          <w:shd w:val="clear" w:color="auto" w:fill="FFFFFF"/>
        </w:rPr>
        <w:t>компаний. Ирина занимается аудитом и построением внутрикорпоративных систем обучения</w:t>
      </w:r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, созданием и внедрением </w:t>
      </w:r>
      <w:proofErr w:type="spellStart"/>
      <w:r w:rsidRPr="00F70083">
        <w:rPr>
          <w:rFonts w:ascii="Verdana" w:hAnsi="Verdana" w:cs="Arial"/>
          <w:sz w:val="20"/>
          <w:szCs w:val="20"/>
          <w:shd w:val="clear" w:color="auto" w:fill="FFFFFF"/>
        </w:rPr>
        <w:t>тренинговых</w:t>
      </w:r>
      <w:proofErr w:type="spellEnd"/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 и обучающих программ, разработкой тренингов. </w:t>
      </w:r>
      <w:r w:rsidRPr="00F70083">
        <w:rPr>
          <w:rFonts w:ascii="Verdana" w:hAnsi="Verdana" w:cs="Arial"/>
          <w:sz w:val="20"/>
          <w:szCs w:val="20"/>
        </w:rPr>
        <w:br/>
      </w:r>
      <w:r w:rsidRPr="00F70083">
        <w:rPr>
          <w:rFonts w:ascii="Verdana" w:hAnsi="Verdana" w:cs="Arial"/>
          <w:spacing w:val="-6"/>
          <w:sz w:val="20"/>
          <w:szCs w:val="20"/>
          <w:shd w:val="clear" w:color="auto" w:fill="FFFFFF"/>
        </w:rPr>
        <w:t>Управляет бизнесами (реальный сектор, услуги) с 1992 года, преподает в нескольких МБА, занимается</w:t>
      </w:r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 консалтингом, тренингом, </w:t>
      </w:r>
      <w:proofErr w:type="spellStart"/>
      <w:r w:rsidRPr="00F70083">
        <w:rPr>
          <w:rFonts w:ascii="Verdana" w:hAnsi="Verdana" w:cs="Arial"/>
          <w:sz w:val="20"/>
          <w:szCs w:val="20"/>
          <w:shd w:val="clear" w:color="auto" w:fill="FFFFFF"/>
        </w:rPr>
        <w:t>коучингом</w:t>
      </w:r>
      <w:proofErr w:type="spellEnd"/>
      <w:r w:rsidRPr="00F70083">
        <w:rPr>
          <w:rFonts w:ascii="Verdana" w:hAnsi="Verdana" w:cs="Arial"/>
          <w:sz w:val="20"/>
          <w:szCs w:val="20"/>
          <w:shd w:val="clear" w:color="auto" w:fill="FFFFFF"/>
        </w:rPr>
        <w:t xml:space="preserve"> с 2000 года.</w:t>
      </w:r>
    </w:p>
    <w:p w:rsidR="00F70083" w:rsidRPr="002F1911" w:rsidRDefault="00F70083" w:rsidP="00F70083">
      <w:pPr>
        <w:ind w:left="-180" w:right="-426" w:hanging="387"/>
        <w:rPr>
          <w:rFonts w:ascii="Verdana" w:hAnsi="Verdana"/>
          <w:b/>
          <w:bCs/>
          <w:i/>
          <w:iCs/>
        </w:rPr>
      </w:pPr>
    </w:p>
    <w:p w:rsidR="00727393" w:rsidRDefault="00727393" w:rsidP="00F70083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:rsidR="005171CD" w:rsidRPr="00727393" w:rsidRDefault="005171CD" w:rsidP="00727393">
      <w:pPr>
        <w:ind w:right="-284"/>
        <w:rPr>
          <w:rFonts w:ascii="Verdana" w:hAnsi="Verdana" w:cs="Times New Roman"/>
          <w:b/>
          <w:sz w:val="18"/>
          <w:szCs w:val="18"/>
          <w:u w:val="single"/>
        </w:rPr>
      </w:pPr>
    </w:p>
    <w:p w:rsidR="00693D8B" w:rsidRPr="00F70083" w:rsidRDefault="00693D8B" w:rsidP="00693D8B">
      <w:pPr>
        <w:pStyle w:val="3"/>
        <w:spacing w:after="0"/>
        <w:ind w:left="-142" w:right="-284"/>
        <w:rPr>
          <w:rFonts w:ascii="Verdana" w:hAnsi="Verdana"/>
          <w:b/>
          <w:sz w:val="20"/>
          <w:szCs w:val="20"/>
          <w:u w:val="single"/>
        </w:rPr>
      </w:pPr>
      <w:r w:rsidRPr="00F70083">
        <w:rPr>
          <w:rFonts w:ascii="Verdana" w:hAnsi="Verdana"/>
          <w:b/>
          <w:sz w:val="20"/>
          <w:szCs w:val="20"/>
          <w:u w:val="single"/>
        </w:rPr>
        <w:t xml:space="preserve">Условия участия: </w:t>
      </w:r>
    </w:p>
    <w:p w:rsidR="005366DF" w:rsidRPr="00F70083" w:rsidRDefault="005366DF" w:rsidP="00693D8B">
      <w:pPr>
        <w:pStyle w:val="3"/>
        <w:spacing w:after="0"/>
        <w:ind w:left="-142" w:right="-284"/>
        <w:rPr>
          <w:rFonts w:ascii="Verdana" w:hAnsi="Verdana"/>
          <w:b/>
          <w:sz w:val="20"/>
          <w:szCs w:val="20"/>
          <w:u w:val="single"/>
        </w:rPr>
      </w:pPr>
    </w:p>
    <w:p w:rsidR="00693D8B" w:rsidRPr="00F70083" w:rsidRDefault="00693D8B" w:rsidP="00693D8B">
      <w:pPr>
        <w:pStyle w:val="3"/>
        <w:spacing w:after="0"/>
        <w:ind w:left="-142" w:right="-284"/>
        <w:rPr>
          <w:rFonts w:ascii="Verdana" w:hAnsi="Verdana"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>1)</w:t>
      </w:r>
      <w:r w:rsidRPr="00F70083">
        <w:rPr>
          <w:rFonts w:ascii="Verdana" w:hAnsi="Verdana"/>
          <w:b/>
          <w:spacing w:val="-4"/>
          <w:sz w:val="20"/>
          <w:szCs w:val="20"/>
        </w:rPr>
        <w:t>БЕСПЛАТНО</w:t>
      </w:r>
      <w:r w:rsidRPr="00F70083">
        <w:rPr>
          <w:rFonts w:ascii="Verdana" w:hAnsi="Verdana"/>
          <w:spacing w:val="-4"/>
          <w:sz w:val="20"/>
          <w:szCs w:val="20"/>
        </w:rPr>
        <w:t xml:space="preserve"> для представителей субъектов малого и среднего предпринимательства Кировской област</w:t>
      </w:r>
      <w:proofErr w:type="gramStart"/>
      <w:r w:rsidRPr="00F70083">
        <w:rPr>
          <w:rFonts w:ascii="Verdana" w:hAnsi="Verdana"/>
          <w:spacing w:val="-4"/>
          <w:sz w:val="20"/>
          <w:szCs w:val="20"/>
        </w:rPr>
        <w:t>и</w:t>
      </w:r>
      <w:r w:rsidR="00F70083">
        <w:rPr>
          <w:rFonts w:ascii="Verdana" w:hAnsi="Verdana"/>
          <w:spacing w:val="-4"/>
          <w:sz w:val="20"/>
          <w:szCs w:val="20"/>
        </w:rPr>
        <w:t>(</w:t>
      </w:r>
      <w:proofErr w:type="gramEnd"/>
      <w:r w:rsidR="00F70083">
        <w:rPr>
          <w:rFonts w:ascii="Verdana" w:hAnsi="Verdana"/>
          <w:spacing w:val="-4"/>
          <w:sz w:val="20"/>
          <w:szCs w:val="20"/>
        </w:rPr>
        <w:t>должны быть зарегистрированы в Едином реестре малого и среднего предпринимательства)</w:t>
      </w:r>
    </w:p>
    <w:p w:rsidR="005366DF" w:rsidRPr="00F70083" w:rsidRDefault="005366DF" w:rsidP="00693D8B">
      <w:pPr>
        <w:pStyle w:val="3"/>
        <w:spacing w:after="0"/>
        <w:ind w:left="-142" w:right="-284"/>
        <w:rPr>
          <w:rFonts w:ascii="Verdana" w:hAnsi="Verdana"/>
          <w:spacing w:val="-4"/>
          <w:sz w:val="10"/>
          <w:szCs w:val="10"/>
        </w:rPr>
      </w:pPr>
    </w:p>
    <w:p w:rsidR="00693D8B" w:rsidRPr="00F70083" w:rsidRDefault="00693D8B" w:rsidP="00693D8B">
      <w:pPr>
        <w:pStyle w:val="3"/>
        <w:spacing w:after="0"/>
        <w:ind w:left="-142" w:right="-284"/>
        <w:rPr>
          <w:rFonts w:ascii="Verdana" w:hAnsi="Verdana"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 xml:space="preserve">2)Необходимо заполнить документы: </w:t>
      </w:r>
      <w:r w:rsidRPr="00F70083">
        <w:rPr>
          <w:rFonts w:ascii="Verdana" w:hAnsi="Verdana"/>
          <w:b/>
          <w:spacing w:val="-4"/>
          <w:sz w:val="20"/>
          <w:szCs w:val="20"/>
        </w:rPr>
        <w:t xml:space="preserve">анкета участника и соглашение </w:t>
      </w:r>
      <w:r w:rsidRPr="00F70083">
        <w:rPr>
          <w:rFonts w:ascii="Verdana" w:hAnsi="Verdana"/>
          <w:spacing w:val="-4"/>
          <w:sz w:val="20"/>
          <w:szCs w:val="20"/>
        </w:rPr>
        <w:t xml:space="preserve"> (бланки - на сайте Учебно-делового центра: </w:t>
      </w:r>
      <w:proofErr w:type="spellStart"/>
      <w:r w:rsidRPr="00F70083">
        <w:rPr>
          <w:rFonts w:ascii="Verdana" w:hAnsi="Verdana"/>
          <w:spacing w:val="-4"/>
          <w:sz w:val="20"/>
          <w:szCs w:val="20"/>
          <w:lang w:val="en-US"/>
        </w:rPr>
        <w:t>udc</w:t>
      </w:r>
      <w:proofErr w:type="spellEnd"/>
      <w:r w:rsidRPr="00F70083">
        <w:rPr>
          <w:rFonts w:ascii="Verdana" w:hAnsi="Verdana"/>
          <w:spacing w:val="-4"/>
          <w:sz w:val="20"/>
          <w:szCs w:val="20"/>
        </w:rPr>
        <w:t>-</w:t>
      </w:r>
      <w:proofErr w:type="spellStart"/>
      <w:r w:rsidRPr="00F70083">
        <w:rPr>
          <w:rFonts w:ascii="Verdana" w:hAnsi="Verdana"/>
          <w:spacing w:val="-4"/>
          <w:sz w:val="20"/>
          <w:szCs w:val="20"/>
          <w:lang w:val="en-US"/>
        </w:rPr>
        <w:t>kirov</w:t>
      </w:r>
      <w:proofErr w:type="spellEnd"/>
      <w:r w:rsidRPr="00F70083">
        <w:rPr>
          <w:rFonts w:ascii="Verdana" w:hAnsi="Verdana"/>
          <w:spacing w:val="-4"/>
          <w:sz w:val="20"/>
          <w:szCs w:val="20"/>
        </w:rPr>
        <w:t>.</w:t>
      </w:r>
      <w:proofErr w:type="spellStart"/>
      <w:r w:rsidRPr="00F70083">
        <w:rPr>
          <w:rFonts w:ascii="Verdana" w:hAnsi="Verdana"/>
          <w:spacing w:val="-4"/>
          <w:sz w:val="20"/>
          <w:szCs w:val="20"/>
          <w:lang w:val="en-US"/>
        </w:rPr>
        <w:t>ru</w:t>
      </w:r>
      <w:proofErr w:type="spellEnd"/>
      <w:r w:rsidRPr="00F70083">
        <w:rPr>
          <w:rFonts w:ascii="Verdana" w:hAnsi="Verdana"/>
          <w:spacing w:val="-4"/>
          <w:sz w:val="20"/>
          <w:szCs w:val="20"/>
        </w:rPr>
        <w:t xml:space="preserve">) и направить </w:t>
      </w:r>
      <w:proofErr w:type="spellStart"/>
      <w:proofErr w:type="gramStart"/>
      <w:r w:rsidRPr="00F70083">
        <w:rPr>
          <w:rFonts w:ascii="Verdana" w:hAnsi="Verdana"/>
          <w:spacing w:val="-4"/>
          <w:sz w:val="20"/>
          <w:szCs w:val="20"/>
        </w:rPr>
        <w:t>скан-копии</w:t>
      </w:r>
      <w:proofErr w:type="spellEnd"/>
      <w:proofErr w:type="gramEnd"/>
      <w:r w:rsidRPr="00F70083">
        <w:rPr>
          <w:rFonts w:ascii="Verdana" w:hAnsi="Verdana"/>
          <w:spacing w:val="-4"/>
          <w:sz w:val="20"/>
          <w:szCs w:val="20"/>
        </w:rPr>
        <w:t xml:space="preserve"> по </w:t>
      </w:r>
      <w:r w:rsidRPr="00F70083">
        <w:rPr>
          <w:rFonts w:ascii="Verdana" w:hAnsi="Verdana"/>
          <w:spacing w:val="-4"/>
          <w:sz w:val="20"/>
          <w:szCs w:val="20"/>
          <w:lang w:val="en-US"/>
        </w:rPr>
        <w:t>e</w:t>
      </w:r>
      <w:r w:rsidRPr="00F70083">
        <w:rPr>
          <w:rFonts w:ascii="Verdana" w:hAnsi="Verdana"/>
          <w:spacing w:val="-4"/>
          <w:sz w:val="20"/>
          <w:szCs w:val="20"/>
        </w:rPr>
        <w:t>-</w:t>
      </w:r>
      <w:r w:rsidRPr="00F70083">
        <w:rPr>
          <w:rFonts w:ascii="Verdana" w:hAnsi="Verdana"/>
          <w:spacing w:val="-4"/>
          <w:sz w:val="20"/>
          <w:szCs w:val="20"/>
          <w:lang w:val="en-US"/>
        </w:rPr>
        <w:t>mail</w:t>
      </w:r>
      <w:r w:rsidRPr="00F70083">
        <w:rPr>
          <w:rFonts w:ascii="Verdana" w:hAnsi="Verdana"/>
          <w:spacing w:val="-4"/>
          <w:sz w:val="20"/>
          <w:szCs w:val="20"/>
        </w:rPr>
        <w:t xml:space="preserve">: </w:t>
      </w:r>
      <w:hyperlink r:id="rId7" w:history="1"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seminar</w:t>
        </w:r>
        <w:r w:rsidRPr="00F70083">
          <w:rPr>
            <w:rStyle w:val="a4"/>
            <w:rFonts w:ascii="Verdana" w:hAnsi="Verdana"/>
            <w:spacing w:val="-4"/>
            <w:sz w:val="20"/>
            <w:szCs w:val="20"/>
          </w:rPr>
          <w:t>@</w:t>
        </w:r>
        <w:proofErr w:type="spellStart"/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udc</w:t>
        </w:r>
        <w:proofErr w:type="spellEnd"/>
        <w:r w:rsidRPr="00F70083">
          <w:rPr>
            <w:rStyle w:val="a4"/>
            <w:rFonts w:ascii="Verdana" w:hAnsi="Verdana"/>
            <w:spacing w:val="-4"/>
            <w:sz w:val="20"/>
            <w:szCs w:val="20"/>
          </w:rPr>
          <w:t>-</w:t>
        </w:r>
        <w:proofErr w:type="spellStart"/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kirov</w:t>
        </w:r>
        <w:proofErr w:type="spellEnd"/>
        <w:r w:rsidRPr="00F70083">
          <w:rPr>
            <w:rStyle w:val="a4"/>
            <w:rFonts w:ascii="Verdana" w:hAnsi="Verdana"/>
            <w:spacing w:val="-4"/>
            <w:sz w:val="20"/>
            <w:szCs w:val="20"/>
          </w:rPr>
          <w:t>.</w:t>
        </w:r>
        <w:proofErr w:type="spellStart"/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ru</w:t>
        </w:r>
        <w:proofErr w:type="spellEnd"/>
      </w:hyperlink>
      <w:r w:rsidRPr="00F70083">
        <w:rPr>
          <w:rFonts w:ascii="Verdana" w:hAnsi="Verdana"/>
          <w:spacing w:val="-4"/>
          <w:sz w:val="20"/>
          <w:szCs w:val="20"/>
        </w:rPr>
        <w:t xml:space="preserve"> </w:t>
      </w:r>
    </w:p>
    <w:p w:rsidR="005171CD" w:rsidRPr="00F70083" w:rsidRDefault="005171CD" w:rsidP="00693D8B">
      <w:pPr>
        <w:pStyle w:val="3"/>
        <w:spacing w:after="0"/>
        <w:ind w:left="-142" w:right="-284"/>
        <w:rPr>
          <w:rFonts w:ascii="Verdana" w:hAnsi="Verdana"/>
          <w:spacing w:val="-4"/>
          <w:sz w:val="10"/>
          <w:szCs w:val="10"/>
        </w:rPr>
      </w:pPr>
    </w:p>
    <w:p w:rsidR="005171CD" w:rsidRPr="00F70083" w:rsidRDefault="005171CD" w:rsidP="00693D8B">
      <w:pPr>
        <w:pStyle w:val="3"/>
        <w:spacing w:after="0"/>
        <w:ind w:left="-142" w:right="-284"/>
        <w:rPr>
          <w:rFonts w:ascii="Verdana" w:hAnsi="Verdana"/>
          <w:b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>3)Участнику – представителю организации (</w:t>
      </w:r>
      <w:r w:rsidRPr="00F70083">
        <w:rPr>
          <w:rFonts w:ascii="Verdana" w:hAnsi="Verdana"/>
          <w:b/>
          <w:spacing w:val="-4"/>
          <w:sz w:val="20"/>
          <w:szCs w:val="20"/>
        </w:rPr>
        <w:t>не руководителю</w:t>
      </w:r>
      <w:r w:rsidRPr="00F70083">
        <w:rPr>
          <w:rFonts w:ascii="Verdana" w:hAnsi="Verdana"/>
          <w:spacing w:val="-4"/>
          <w:sz w:val="20"/>
          <w:szCs w:val="20"/>
        </w:rPr>
        <w:t xml:space="preserve">) нужно заполнить </w:t>
      </w:r>
      <w:r w:rsidRPr="00F70083">
        <w:rPr>
          <w:rFonts w:ascii="Verdana" w:hAnsi="Verdana"/>
          <w:b/>
          <w:spacing w:val="-4"/>
          <w:sz w:val="20"/>
          <w:szCs w:val="20"/>
        </w:rPr>
        <w:t>Согласие на о</w:t>
      </w:r>
      <w:r w:rsidRPr="00F70083">
        <w:rPr>
          <w:rFonts w:ascii="Verdana" w:hAnsi="Verdana"/>
          <w:b/>
          <w:spacing w:val="-4"/>
          <w:sz w:val="20"/>
          <w:szCs w:val="20"/>
        </w:rPr>
        <w:t>б</w:t>
      </w:r>
      <w:r w:rsidRPr="00F70083">
        <w:rPr>
          <w:rFonts w:ascii="Verdana" w:hAnsi="Verdana"/>
          <w:b/>
          <w:spacing w:val="-4"/>
          <w:sz w:val="20"/>
          <w:szCs w:val="20"/>
        </w:rPr>
        <w:t xml:space="preserve">работку персональных данных </w:t>
      </w:r>
      <w:r w:rsidRPr="00F70083">
        <w:rPr>
          <w:rFonts w:ascii="Verdana" w:hAnsi="Verdana"/>
          <w:spacing w:val="-4"/>
          <w:sz w:val="20"/>
          <w:szCs w:val="20"/>
        </w:rPr>
        <w:t>(бланк – на сайте Учебно-делового центра)</w:t>
      </w:r>
    </w:p>
    <w:p w:rsidR="005366DF" w:rsidRPr="00F70083" w:rsidRDefault="005366DF" w:rsidP="00693D8B">
      <w:pPr>
        <w:pStyle w:val="3"/>
        <w:spacing w:after="0"/>
        <w:ind w:left="-142" w:right="-284"/>
        <w:rPr>
          <w:rFonts w:ascii="Verdana" w:hAnsi="Verdana"/>
          <w:spacing w:val="-4"/>
          <w:sz w:val="10"/>
          <w:szCs w:val="10"/>
        </w:rPr>
      </w:pPr>
    </w:p>
    <w:p w:rsidR="00693D8B" w:rsidRPr="00F70083" w:rsidRDefault="005171CD" w:rsidP="00693D8B">
      <w:pPr>
        <w:pStyle w:val="3"/>
        <w:spacing w:after="0"/>
        <w:ind w:left="-142" w:right="-284"/>
        <w:rPr>
          <w:rFonts w:ascii="Verdana" w:hAnsi="Verdana"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>4</w:t>
      </w:r>
      <w:r w:rsidR="00693D8B" w:rsidRPr="00F70083">
        <w:rPr>
          <w:rFonts w:ascii="Verdana" w:hAnsi="Verdana"/>
          <w:spacing w:val="-4"/>
          <w:sz w:val="20"/>
          <w:szCs w:val="20"/>
        </w:rPr>
        <w:t>)</w:t>
      </w:r>
      <w:r w:rsidR="00693D8B" w:rsidRPr="00F70083">
        <w:rPr>
          <w:rFonts w:ascii="Verdana" w:hAnsi="Verdana"/>
          <w:b/>
          <w:spacing w:val="-4"/>
          <w:sz w:val="20"/>
          <w:szCs w:val="20"/>
        </w:rPr>
        <w:t>ОРИГИНАЛЫ документов</w:t>
      </w:r>
      <w:r w:rsidR="00693D8B" w:rsidRPr="00F70083">
        <w:rPr>
          <w:rFonts w:ascii="Verdana" w:hAnsi="Verdana"/>
          <w:spacing w:val="-4"/>
          <w:sz w:val="20"/>
          <w:szCs w:val="20"/>
        </w:rPr>
        <w:t xml:space="preserve"> важно принести на мероприятие!</w:t>
      </w:r>
    </w:p>
    <w:p w:rsidR="00693D8B" w:rsidRPr="00F70083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20"/>
          <w:szCs w:val="20"/>
        </w:rPr>
      </w:pPr>
    </w:p>
    <w:p w:rsidR="00693D8B" w:rsidRPr="00F70083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20"/>
          <w:szCs w:val="20"/>
        </w:rPr>
      </w:pPr>
    </w:p>
    <w:p w:rsidR="00F70083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20"/>
          <w:szCs w:val="20"/>
        </w:rPr>
      </w:pPr>
      <w:r w:rsidRPr="00F70083">
        <w:rPr>
          <w:rFonts w:ascii="Verdana" w:hAnsi="Verdana"/>
          <w:b/>
          <w:sz w:val="20"/>
          <w:szCs w:val="20"/>
        </w:rPr>
        <w:t xml:space="preserve">Семинар состоится </w:t>
      </w:r>
      <w:r w:rsidR="00F13D27" w:rsidRPr="00F70083">
        <w:rPr>
          <w:rFonts w:ascii="Verdana" w:hAnsi="Verdana"/>
          <w:b/>
          <w:sz w:val="20"/>
          <w:szCs w:val="20"/>
        </w:rPr>
        <w:t>1</w:t>
      </w:r>
      <w:r w:rsidR="00F70083">
        <w:rPr>
          <w:rFonts w:ascii="Verdana" w:hAnsi="Verdana"/>
          <w:b/>
          <w:sz w:val="20"/>
          <w:szCs w:val="20"/>
        </w:rPr>
        <w:t>4</w:t>
      </w:r>
      <w:r w:rsidRPr="00F70083">
        <w:rPr>
          <w:rFonts w:ascii="Verdana" w:hAnsi="Verdana"/>
          <w:b/>
          <w:sz w:val="20"/>
          <w:szCs w:val="20"/>
        </w:rPr>
        <w:t xml:space="preserve"> </w:t>
      </w:r>
      <w:r w:rsidR="00F13D27" w:rsidRPr="00F70083">
        <w:rPr>
          <w:rFonts w:ascii="Verdana" w:hAnsi="Verdana"/>
          <w:b/>
          <w:sz w:val="20"/>
          <w:szCs w:val="20"/>
        </w:rPr>
        <w:t>но</w:t>
      </w:r>
      <w:r w:rsidRPr="00F70083">
        <w:rPr>
          <w:rFonts w:ascii="Verdana" w:hAnsi="Verdana"/>
          <w:b/>
          <w:sz w:val="20"/>
          <w:szCs w:val="20"/>
        </w:rPr>
        <w:t>ября</w:t>
      </w:r>
      <w:r w:rsidR="005366DF" w:rsidRPr="00F70083">
        <w:rPr>
          <w:rFonts w:ascii="Verdana" w:hAnsi="Verdana"/>
          <w:b/>
          <w:sz w:val="20"/>
          <w:szCs w:val="20"/>
        </w:rPr>
        <w:t xml:space="preserve"> 2018</w:t>
      </w:r>
      <w:r w:rsidR="005171CD" w:rsidRPr="00F70083">
        <w:rPr>
          <w:rFonts w:ascii="Verdana" w:hAnsi="Verdana"/>
          <w:b/>
          <w:sz w:val="20"/>
          <w:szCs w:val="20"/>
        </w:rPr>
        <w:t xml:space="preserve"> </w:t>
      </w:r>
      <w:r w:rsidR="005366DF" w:rsidRPr="00F70083">
        <w:rPr>
          <w:rFonts w:ascii="Verdana" w:hAnsi="Verdana"/>
          <w:b/>
          <w:sz w:val="20"/>
          <w:szCs w:val="20"/>
        </w:rPr>
        <w:t xml:space="preserve">г. </w:t>
      </w:r>
      <w:r w:rsidRPr="00F70083">
        <w:rPr>
          <w:rFonts w:ascii="Verdana" w:hAnsi="Verdana"/>
          <w:b/>
          <w:sz w:val="20"/>
          <w:szCs w:val="20"/>
        </w:rPr>
        <w:t xml:space="preserve"> с 9.</w:t>
      </w:r>
      <w:r w:rsidR="00192E2F" w:rsidRPr="00F70083">
        <w:rPr>
          <w:rFonts w:ascii="Verdana" w:hAnsi="Verdana"/>
          <w:b/>
          <w:sz w:val="20"/>
          <w:szCs w:val="20"/>
        </w:rPr>
        <w:t>3</w:t>
      </w:r>
      <w:r w:rsidRPr="00F70083">
        <w:rPr>
          <w:rFonts w:ascii="Verdana" w:hAnsi="Verdana"/>
          <w:b/>
          <w:sz w:val="20"/>
          <w:szCs w:val="20"/>
        </w:rPr>
        <w:t>0 до 1</w:t>
      </w:r>
      <w:r w:rsidR="00192E2F" w:rsidRPr="00F70083">
        <w:rPr>
          <w:rFonts w:ascii="Verdana" w:hAnsi="Verdana"/>
          <w:b/>
          <w:sz w:val="20"/>
          <w:szCs w:val="20"/>
        </w:rPr>
        <w:t>6</w:t>
      </w:r>
      <w:r w:rsidRPr="00F70083">
        <w:rPr>
          <w:rFonts w:ascii="Verdana" w:hAnsi="Verdana"/>
          <w:b/>
          <w:sz w:val="20"/>
          <w:szCs w:val="20"/>
        </w:rPr>
        <w:t>.</w:t>
      </w:r>
      <w:r w:rsidR="00192E2F" w:rsidRPr="00F70083">
        <w:rPr>
          <w:rFonts w:ascii="Verdana" w:hAnsi="Verdana"/>
          <w:b/>
          <w:sz w:val="20"/>
          <w:szCs w:val="20"/>
        </w:rPr>
        <w:t>3</w:t>
      </w:r>
      <w:r w:rsidRPr="00F70083">
        <w:rPr>
          <w:rFonts w:ascii="Verdana" w:hAnsi="Verdana"/>
          <w:b/>
          <w:sz w:val="20"/>
          <w:szCs w:val="20"/>
        </w:rPr>
        <w:t xml:space="preserve">0 по адресу: </w:t>
      </w:r>
    </w:p>
    <w:p w:rsidR="00693D8B" w:rsidRPr="00F70083" w:rsidRDefault="00693D8B" w:rsidP="00F70083">
      <w:pPr>
        <w:pStyle w:val="3"/>
        <w:spacing w:after="0"/>
        <w:ind w:left="-142" w:right="-284"/>
        <w:jc w:val="center"/>
        <w:rPr>
          <w:rFonts w:ascii="Verdana" w:hAnsi="Verdana"/>
          <w:sz w:val="20"/>
          <w:szCs w:val="20"/>
        </w:rPr>
      </w:pPr>
      <w:r w:rsidRPr="00F70083">
        <w:rPr>
          <w:rFonts w:ascii="Verdana" w:hAnsi="Verdana"/>
          <w:sz w:val="20"/>
          <w:szCs w:val="20"/>
        </w:rPr>
        <w:t>г. Киров, ул. М. Гвардии, 84/1 (напротив проходной завода «Маяк»), конференц-зал.</w:t>
      </w:r>
    </w:p>
    <w:p w:rsidR="00693D8B" w:rsidRPr="00F70083" w:rsidRDefault="00693D8B" w:rsidP="00693D8B">
      <w:pPr>
        <w:ind w:left="-142" w:right="-284"/>
        <w:rPr>
          <w:rFonts w:ascii="Verdana" w:hAnsi="Verdana"/>
          <w:b/>
          <w:i/>
          <w:sz w:val="20"/>
          <w:szCs w:val="20"/>
        </w:rPr>
      </w:pPr>
    </w:p>
    <w:p w:rsidR="00693D8B" w:rsidRPr="00F70083" w:rsidRDefault="00693D8B" w:rsidP="00693D8B">
      <w:pPr>
        <w:ind w:left="-142" w:right="-284"/>
        <w:jc w:val="center"/>
        <w:rPr>
          <w:rFonts w:ascii="Verdana" w:hAnsi="Verdana"/>
          <w:b/>
          <w:sz w:val="20"/>
          <w:szCs w:val="20"/>
        </w:rPr>
      </w:pPr>
      <w:r w:rsidRPr="00F70083">
        <w:rPr>
          <w:rFonts w:ascii="Verdana" w:hAnsi="Verdana"/>
          <w:b/>
          <w:sz w:val="20"/>
          <w:szCs w:val="20"/>
        </w:rPr>
        <w:t>Зарегистрироваться и получить дополнительную информацию</w:t>
      </w:r>
    </w:p>
    <w:p w:rsidR="00693D8B" w:rsidRPr="00F70083" w:rsidRDefault="00693D8B" w:rsidP="00693D8B">
      <w:pPr>
        <w:tabs>
          <w:tab w:val="left" w:pos="7695"/>
        </w:tabs>
        <w:ind w:left="-142" w:right="-284"/>
        <w:jc w:val="center"/>
        <w:rPr>
          <w:rFonts w:ascii="Verdana" w:hAnsi="Verdana"/>
          <w:sz w:val="20"/>
          <w:szCs w:val="20"/>
        </w:rPr>
      </w:pPr>
      <w:r w:rsidRPr="00F70083">
        <w:rPr>
          <w:rFonts w:ascii="Verdana" w:hAnsi="Verdana"/>
          <w:sz w:val="20"/>
          <w:szCs w:val="20"/>
        </w:rPr>
        <w:t>Вы можете</w:t>
      </w:r>
      <w:r w:rsidRPr="00F70083">
        <w:rPr>
          <w:rFonts w:ascii="Verdana" w:hAnsi="Verdana"/>
          <w:b/>
          <w:sz w:val="20"/>
          <w:szCs w:val="20"/>
        </w:rPr>
        <w:t xml:space="preserve"> </w:t>
      </w:r>
      <w:r w:rsidRPr="00F70083">
        <w:rPr>
          <w:rFonts w:ascii="Verdana" w:hAnsi="Verdana"/>
          <w:sz w:val="20"/>
          <w:szCs w:val="20"/>
        </w:rPr>
        <w:t xml:space="preserve">по тел.: (8332) </w:t>
      </w:r>
      <w:r w:rsidR="00A14D6A" w:rsidRPr="00F70083">
        <w:rPr>
          <w:rFonts w:ascii="Verdana" w:hAnsi="Verdana"/>
          <w:b/>
          <w:sz w:val="20"/>
          <w:szCs w:val="20"/>
        </w:rPr>
        <w:t>35-35-28, 35-</w:t>
      </w:r>
      <w:r w:rsidR="00F70083" w:rsidRPr="00F70083">
        <w:rPr>
          <w:rFonts w:ascii="Verdana" w:hAnsi="Verdana"/>
          <w:b/>
          <w:sz w:val="20"/>
          <w:szCs w:val="20"/>
        </w:rPr>
        <w:t>72</w:t>
      </w:r>
      <w:r w:rsidR="00A14D6A" w:rsidRPr="00F70083">
        <w:rPr>
          <w:rFonts w:ascii="Verdana" w:hAnsi="Verdana"/>
          <w:b/>
          <w:sz w:val="20"/>
          <w:szCs w:val="20"/>
        </w:rPr>
        <w:t>-</w:t>
      </w:r>
      <w:r w:rsidR="00F70083" w:rsidRPr="00F70083">
        <w:rPr>
          <w:rFonts w:ascii="Verdana" w:hAnsi="Verdana"/>
          <w:b/>
          <w:sz w:val="20"/>
          <w:szCs w:val="20"/>
        </w:rPr>
        <w:t>58</w:t>
      </w:r>
      <w:r w:rsidRPr="00F70083">
        <w:rPr>
          <w:rFonts w:ascii="Verdana" w:hAnsi="Verdana"/>
          <w:b/>
          <w:sz w:val="20"/>
          <w:szCs w:val="20"/>
        </w:rPr>
        <w:t xml:space="preserve">, </w:t>
      </w:r>
      <w:proofErr w:type="gramStart"/>
      <w:r w:rsidRPr="00F70083">
        <w:rPr>
          <w:rFonts w:ascii="Verdana" w:hAnsi="Verdana"/>
          <w:sz w:val="20"/>
          <w:szCs w:val="20"/>
        </w:rPr>
        <w:t>е</w:t>
      </w:r>
      <w:proofErr w:type="gramEnd"/>
      <w:r w:rsidRPr="00F70083">
        <w:rPr>
          <w:rFonts w:ascii="Verdana" w:hAnsi="Verdana"/>
          <w:sz w:val="20"/>
          <w:szCs w:val="20"/>
        </w:rPr>
        <w:t>-</w:t>
      </w:r>
      <w:r w:rsidRPr="00F70083">
        <w:rPr>
          <w:rFonts w:ascii="Verdana" w:hAnsi="Verdana"/>
          <w:sz w:val="20"/>
          <w:szCs w:val="20"/>
          <w:lang w:val="en-US"/>
        </w:rPr>
        <w:t>mail</w:t>
      </w:r>
      <w:r w:rsidRPr="00F70083">
        <w:rPr>
          <w:rFonts w:ascii="Verdana" w:hAnsi="Verdana"/>
          <w:sz w:val="20"/>
          <w:szCs w:val="20"/>
        </w:rPr>
        <w:t xml:space="preserve">: </w:t>
      </w:r>
      <w:hyperlink r:id="rId8" w:history="1">
        <w:r w:rsidR="00F70083" w:rsidRPr="008A27D0">
          <w:rPr>
            <w:rStyle w:val="a4"/>
            <w:rFonts w:ascii="Verdana" w:hAnsi="Verdana"/>
            <w:sz w:val="20"/>
            <w:szCs w:val="20"/>
            <w:lang w:val="en-US"/>
          </w:rPr>
          <w:t>seminar</w:t>
        </w:r>
        <w:r w:rsidR="00F70083" w:rsidRPr="008A27D0">
          <w:rPr>
            <w:rStyle w:val="a4"/>
            <w:rFonts w:ascii="Verdana" w:hAnsi="Verdana"/>
            <w:sz w:val="20"/>
            <w:szCs w:val="20"/>
          </w:rPr>
          <w:t>@</w:t>
        </w:r>
        <w:proofErr w:type="spellStart"/>
        <w:r w:rsidR="00F70083" w:rsidRPr="008A27D0">
          <w:rPr>
            <w:rStyle w:val="a4"/>
            <w:rFonts w:ascii="Verdana" w:hAnsi="Verdana"/>
            <w:sz w:val="20"/>
            <w:szCs w:val="20"/>
            <w:lang w:val="en-US"/>
          </w:rPr>
          <w:t>vcci</w:t>
        </w:r>
        <w:proofErr w:type="spellEnd"/>
        <w:r w:rsidR="00F70083" w:rsidRPr="008A27D0">
          <w:rPr>
            <w:rStyle w:val="a4"/>
            <w:rFonts w:ascii="Verdana" w:hAnsi="Verdana"/>
            <w:sz w:val="20"/>
            <w:szCs w:val="20"/>
          </w:rPr>
          <w:t>.</w:t>
        </w:r>
        <w:proofErr w:type="spellStart"/>
        <w:r w:rsidR="00F70083" w:rsidRPr="008A27D0">
          <w:rPr>
            <w:rStyle w:val="a4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  <w:r w:rsidRPr="00F70083">
        <w:rPr>
          <w:rFonts w:ascii="Verdana" w:hAnsi="Verdana"/>
          <w:sz w:val="20"/>
          <w:szCs w:val="20"/>
        </w:rPr>
        <w:t xml:space="preserve"> </w:t>
      </w:r>
    </w:p>
    <w:p w:rsidR="00693D8B" w:rsidRPr="00DC3FAF" w:rsidRDefault="00693D8B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133391">
        <w:rPr>
          <w:b/>
          <w:sz w:val="20"/>
          <w:szCs w:val="20"/>
        </w:rPr>
        <w:lastRenderedPageBreak/>
        <w:t>Соглашение об оказании услуг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33391">
        <w:rPr>
          <w:b/>
          <w:sz w:val="20"/>
          <w:szCs w:val="20"/>
        </w:rPr>
        <w:t>по направлению деятельности Центра поддержки предпринимательства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rPr>
          <w:sz w:val="19"/>
          <w:szCs w:val="19"/>
        </w:rPr>
      </w:pPr>
      <w:r w:rsidRPr="00133391">
        <w:rPr>
          <w:sz w:val="19"/>
          <w:szCs w:val="19"/>
        </w:rPr>
        <w:t>г. Киров, областной</w:t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  <w:t xml:space="preserve">          «</w:t>
      </w:r>
      <w:r w:rsidR="00F70083" w:rsidRPr="00F70083">
        <w:rPr>
          <w:sz w:val="19"/>
          <w:szCs w:val="19"/>
        </w:rPr>
        <w:t>14</w:t>
      </w:r>
      <w:r w:rsidRPr="00133391">
        <w:rPr>
          <w:sz w:val="19"/>
          <w:szCs w:val="19"/>
        </w:rPr>
        <w:t xml:space="preserve">» </w:t>
      </w:r>
      <w:r w:rsidR="00F70083">
        <w:rPr>
          <w:sz w:val="19"/>
          <w:szCs w:val="19"/>
        </w:rPr>
        <w:t>ноября</w:t>
      </w:r>
      <w:r w:rsidRPr="00133391">
        <w:rPr>
          <w:sz w:val="19"/>
          <w:szCs w:val="19"/>
        </w:rPr>
        <w:t xml:space="preserve"> 2018 года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both"/>
        <w:rPr>
          <w:sz w:val="19"/>
          <w:szCs w:val="19"/>
        </w:rPr>
      </w:pPr>
      <w:proofErr w:type="gramStart"/>
      <w:r w:rsidRPr="00133391">
        <w:rPr>
          <w:b/>
          <w:sz w:val="19"/>
          <w:szCs w:val="19"/>
        </w:rPr>
        <w:t>Кировский областной фонд поддержки малого и среднего предпринимательства (</w:t>
      </w:r>
      <w:proofErr w:type="spellStart"/>
      <w:r w:rsidRPr="00133391">
        <w:rPr>
          <w:b/>
          <w:sz w:val="19"/>
          <w:szCs w:val="19"/>
        </w:rPr>
        <w:t>микрокредитная</w:t>
      </w:r>
      <w:proofErr w:type="spellEnd"/>
      <w:r w:rsidRPr="00133391">
        <w:rPr>
          <w:b/>
          <w:sz w:val="19"/>
          <w:szCs w:val="19"/>
        </w:rPr>
        <w:t xml:space="preserve"> комп</w:t>
      </w:r>
      <w:r w:rsidRPr="00133391">
        <w:rPr>
          <w:b/>
          <w:sz w:val="19"/>
          <w:szCs w:val="19"/>
        </w:rPr>
        <w:t>а</w:t>
      </w:r>
      <w:r w:rsidRPr="00133391">
        <w:rPr>
          <w:b/>
          <w:sz w:val="19"/>
          <w:szCs w:val="19"/>
        </w:rPr>
        <w:t>ния) (КОФПМСП МКК)</w:t>
      </w:r>
      <w:r w:rsidRPr="00133391">
        <w:rPr>
          <w:sz w:val="19"/>
          <w:szCs w:val="19"/>
        </w:rPr>
        <w:t>, структурным подразделением которого является отдел поддержки предпринимательства, ос</w:t>
      </w:r>
      <w:r w:rsidRPr="00133391">
        <w:rPr>
          <w:sz w:val="19"/>
          <w:szCs w:val="19"/>
        </w:rPr>
        <w:t>у</w:t>
      </w:r>
      <w:r w:rsidRPr="00133391">
        <w:rPr>
          <w:sz w:val="19"/>
          <w:szCs w:val="19"/>
        </w:rPr>
        <w:t>ществляющий функции Центра поддержки предпринимательства, именуемый в дальнейшем «Центр поддержки предпр</w:t>
      </w:r>
      <w:r w:rsidRPr="00133391">
        <w:rPr>
          <w:sz w:val="19"/>
          <w:szCs w:val="19"/>
        </w:rPr>
        <w:t>и</w:t>
      </w:r>
      <w:r w:rsidRPr="00133391">
        <w:rPr>
          <w:sz w:val="19"/>
          <w:szCs w:val="19"/>
        </w:rPr>
        <w:t xml:space="preserve">нимательства», в лице ведущего специалиста отдела поддержки предпринимательства </w:t>
      </w:r>
      <w:proofErr w:type="spellStart"/>
      <w:r w:rsidRPr="00133391">
        <w:rPr>
          <w:sz w:val="19"/>
          <w:szCs w:val="19"/>
        </w:rPr>
        <w:t>Порубовой</w:t>
      </w:r>
      <w:proofErr w:type="spellEnd"/>
      <w:r w:rsidRPr="00133391">
        <w:rPr>
          <w:sz w:val="19"/>
          <w:szCs w:val="19"/>
        </w:rPr>
        <w:t xml:space="preserve"> Екатерины Ивановны, действующего на основании доверенности № б/</w:t>
      </w:r>
      <w:proofErr w:type="spellStart"/>
      <w:r w:rsidRPr="00133391">
        <w:rPr>
          <w:sz w:val="19"/>
          <w:szCs w:val="19"/>
        </w:rPr>
        <w:t>н</w:t>
      </w:r>
      <w:proofErr w:type="spellEnd"/>
      <w:r w:rsidRPr="00133391">
        <w:rPr>
          <w:sz w:val="19"/>
          <w:szCs w:val="19"/>
        </w:rPr>
        <w:t xml:space="preserve"> от 12.04.2018, с одной стороны, и </w:t>
      </w:r>
      <w:proofErr w:type="gramEnd"/>
    </w:p>
    <w:p w:rsidR="00133391" w:rsidRPr="00133391" w:rsidRDefault="00133391" w:rsidP="0013339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133391">
        <w:rPr>
          <w:b/>
          <w:sz w:val="20"/>
          <w:szCs w:val="20"/>
        </w:rPr>
        <w:t>__________________________________________________________________________________________________</w:t>
      </w:r>
      <w:r w:rsidRPr="00133391">
        <w:rPr>
          <w:sz w:val="20"/>
          <w:szCs w:val="20"/>
        </w:rPr>
        <w:t>,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133391">
        <w:rPr>
          <w:sz w:val="16"/>
          <w:szCs w:val="16"/>
        </w:rPr>
        <w:t>(наименование субъекта малого или среднего предпринимательства: наименование организации или ФИО ИП)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both"/>
        <w:rPr>
          <w:sz w:val="19"/>
          <w:szCs w:val="19"/>
        </w:rPr>
      </w:pPr>
      <w:r w:rsidRPr="00133391">
        <w:rPr>
          <w:sz w:val="19"/>
          <w:szCs w:val="19"/>
        </w:rPr>
        <w:t xml:space="preserve">именуемый в дальнейшем «Заявитель», с другой стороны, 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133391">
        <w:rPr>
          <w:sz w:val="19"/>
          <w:szCs w:val="19"/>
        </w:rPr>
        <w:t xml:space="preserve">вместе именуемые в дальнейшем «Стороны», </w:t>
      </w:r>
      <w:r w:rsidRPr="00133391">
        <w:rPr>
          <w:color w:val="000000"/>
          <w:sz w:val="19"/>
          <w:szCs w:val="19"/>
        </w:rPr>
        <w:t>а индивидуально – «Сторона», заключили настоящее соглашение (далее по тексту – соглашение) о нижеследующем:</w:t>
      </w:r>
    </w:p>
    <w:p w:rsidR="00133391" w:rsidRPr="00133391" w:rsidRDefault="00133391" w:rsidP="00133391">
      <w:pPr>
        <w:pStyle w:val="a9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sz w:val="19"/>
          <w:szCs w:val="19"/>
        </w:rPr>
      </w:pPr>
    </w:p>
    <w:p w:rsidR="00133391" w:rsidRPr="00133391" w:rsidRDefault="00133391" w:rsidP="00133391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19"/>
          <w:szCs w:val="19"/>
        </w:rPr>
      </w:pPr>
      <w:r w:rsidRPr="00133391">
        <w:rPr>
          <w:b/>
          <w:sz w:val="19"/>
          <w:szCs w:val="19"/>
        </w:rPr>
        <w:t>1. Предмет соглашения. Обязанности сторон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В рамках реализации государственной программы Кировской области «Развитие предпринимательства и внешних связей» на 2013 – 2020 годы, утвержденной постановлением Правительства Кировской области от 10.12.2012 № 185/741, Центр поддержки предпринимательства обязуется безвозмездно оказать Заявителю следующие услуги:</w:t>
      </w:r>
    </w:p>
    <w:p w:rsidR="00133391" w:rsidRPr="00133391" w:rsidRDefault="00133391" w:rsidP="00133391">
      <w:pPr>
        <w:pStyle w:val="a7"/>
        <w:tabs>
          <w:tab w:val="left" w:pos="709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ab/>
        <w:t xml:space="preserve">организовать и провести семинар по теме </w:t>
      </w:r>
      <w:r w:rsidR="00A14D6A">
        <w:rPr>
          <w:rFonts w:ascii="Times New Roman" w:hAnsi="Times New Roman" w:cs="Times New Roman"/>
          <w:b/>
          <w:sz w:val="19"/>
          <w:szCs w:val="19"/>
        </w:rPr>
        <w:t xml:space="preserve">«Практика </w:t>
      </w:r>
      <w:r w:rsidR="00F70083">
        <w:rPr>
          <w:rFonts w:ascii="Times New Roman" w:hAnsi="Times New Roman" w:cs="Times New Roman"/>
          <w:b/>
          <w:sz w:val="19"/>
          <w:szCs w:val="19"/>
        </w:rPr>
        <w:t>разработки и запуска нового продукта: прогнозируемый и успешный результат</w:t>
      </w:r>
      <w:r w:rsidRPr="00133391">
        <w:rPr>
          <w:rFonts w:ascii="Times New Roman" w:hAnsi="Times New Roman" w:cs="Times New Roman"/>
          <w:b/>
          <w:sz w:val="19"/>
          <w:szCs w:val="19"/>
        </w:rPr>
        <w:t>»</w:t>
      </w:r>
      <w:r w:rsidRPr="00133391">
        <w:rPr>
          <w:rFonts w:ascii="Times New Roman" w:hAnsi="Times New Roman" w:cs="Times New Roman"/>
          <w:sz w:val="19"/>
          <w:szCs w:val="19"/>
        </w:rPr>
        <w:t xml:space="preserve"> </w:t>
      </w:r>
      <w:r w:rsidRPr="00133391">
        <w:rPr>
          <w:rFonts w:ascii="Times New Roman" w:hAnsi="Times New Roman" w:cs="Times New Roman"/>
          <w:color w:val="000000"/>
          <w:sz w:val="19"/>
          <w:szCs w:val="19"/>
        </w:rPr>
        <w:t xml:space="preserve">(далее – семинар), </w:t>
      </w:r>
      <w:r w:rsidRPr="00133391">
        <w:rPr>
          <w:rFonts w:ascii="Times New Roman" w:hAnsi="Times New Roman" w:cs="Times New Roman"/>
          <w:sz w:val="19"/>
          <w:szCs w:val="19"/>
        </w:rPr>
        <w:t>а Заявитель обязуется принять участие в семинаре и принять оказанные Це</w:t>
      </w:r>
      <w:r w:rsidRPr="00133391">
        <w:rPr>
          <w:rFonts w:ascii="Times New Roman" w:hAnsi="Times New Roman" w:cs="Times New Roman"/>
          <w:sz w:val="19"/>
          <w:szCs w:val="19"/>
        </w:rPr>
        <w:t>н</w:t>
      </w:r>
      <w:r w:rsidRPr="00133391">
        <w:rPr>
          <w:rFonts w:ascii="Times New Roman" w:hAnsi="Times New Roman" w:cs="Times New Roman"/>
          <w:sz w:val="19"/>
          <w:szCs w:val="19"/>
        </w:rPr>
        <w:t>тром поддержки предпринимательства услуги.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 xml:space="preserve">Место проведения семинара: </w:t>
      </w:r>
      <w:proofErr w:type="gramStart"/>
      <w:r w:rsidRPr="00133391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133391">
        <w:rPr>
          <w:rFonts w:ascii="Times New Roman" w:hAnsi="Times New Roman" w:cs="Times New Roman"/>
          <w:sz w:val="19"/>
          <w:szCs w:val="19"/>
        </w:rPr>
        <w:t>. Киров, ул. Молодой Гвардии, дом 84/1.</w:t>
      </w:r>
    </w:p>
    <w:p w:rsidR="00133391" w:rsidRPr="00133391" w:rsidRDefault="00A14D6A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Дата проведения семинара: 1</w:t>
      </w:r>
      <w:r w:rsidR="00F70083"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.11</w:t>
      </w:r>
      <w:r w:rsidR="00133391" w:rsidRPr="00133391">
        <w:rPr>
          <w:rFonts w:ascii="Times New Roman" w:hAnsi="Times New Roman" w:cs="Times New Roman"/>
          <w:sz w:val="19"/>
          <w:szCs w:val="19"/>
        </w:rPr>
        <w:t>.2018.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5241D">
        <w:rPr>
          <w:rFonts w:ascii="Times New Roman" w:hAnsi="Times New Roman" w:cs="Times New Roman"/>
          <w:spacing w:val="-4"/>
          <w:sz w:val="19"/>
          <w:szCs w:val="19"/>
        </w:rPr>
        <w:t>Центр поддержки предпринимательства организует и проводит семинар с привлечением специализированных</w:t>
      </w:r>
      <w:r w:rsidRPr="00133391">
        <w:rPr>
          <w:rFonts w:ascii="Times New Roman" w:hAnsi="Times New Roman" w:cs="Times New Roman"/>
          <w:sz w:val="19"/>
          <w:szCs w:val="19"/>
        </w:rPr>
        <w:t xml:space="preserve"> организаций и квалифицированных специалистов.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Заявитель обязуется:</w:t>
      </w:r>
    </w:p>
    <w:p w:rsidR="00133391" w:rsidRPr="00133391" w:rsidRDefault="00133391" w:rsidP="00133391">
      <w:pPr>
        <w:pStyle w:val="a7"/>
        <w:numPr>
          <w:ilvl w:val="2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Принять участие в семинаре и/или направить для участия в семинаре уполномоченных представителей.</w:t>
      </w:r>
    </w:p>
    <w:p w:rsidR="00133391" w:rsidRPr="00263A43" w:rsidRDefault="00133391" w:rsidP="00133391">
      <w:pPr>
        <w:pStyle w:val="a7"/>
        <w:numPr>
          <w:ilvl w:val="2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19"/>
          <w:szCs w:val="19"/>
        </w:rPr>
      </w:pPr>
      <w:r w:rsidRPr="00263A43">
        <w:rPr>
          <w:rFonts w:ascii="Times New Roman" w:hAnsi="Times New Roman" w:cs="Times New Roman"/>
          <w:spacing w:val="-4"/>
          <w:sz w:val="19"/>
          <w:szCs w:val="19"/>
        </w:rPr>
        <w:t xml:space="preserve">Предоставить Центру поддержки предпринимательства </w:t>
      </w:r>
      <w:r w:rsidRPr="00263A43">
        <w:rPr>
          <w:rFonts w:ascii="Times New Roman" w:hAnsi="Times New Roman" w:cs="Times New Roman"/>
          <w:color w:val="000000"/>
          <w:spacing w:val="-4"/>
          <w:sz w:val="19"/>
          <w:szCs w:val="19"/>
        </w:rPr>
        <w:t>анкету (заявку) с указанием контактной информации.</w:t>
      </w:r>
    </w:p>
    <w:p w:rsidR="00133391" w:rsidRPr="00133391" w:rsidRDefault="00133391" w:rsidP="00133391">
      <w:pPr>
        <w:pStyle w:val="a7"/>
        <w:numPr>
          <w:ilvl w:val="2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5241D">
        <w:rPr>
          <w:rFonts w:ascii="Times New Roman" w:hAnsi="Times New Roman" w:cs="Times New Roman"/>
          <w:spacing w:val="-4"/>
          <w:sz w:val="19"/>
          <w:szCs w:val="19"/>
        </w:rPr>
        <w:t xml:space="preserve">Заблаговременно информировать Центр поддержки предпринимательства и специализированную организацию, </w:t>
      </w:r>
      <w:r w:rsidRPr="00133391">
        <w:rPr>
          <w:rFonts w:ascii="Times New Roman" w:hAnsi="Times New Roman" w:cs="Times New Roman"/>
          <w:sz w:val="19"/>
          <w:szCs w:val="19"/>
        </w:rPr>
        <w:t>которая проводит семинар о невозможности посещения семинара и/или отказе от участия в семинаре после заключения настоящего соглашения.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5241D">
        <w:rPr>
          <w:rFonts w:ascii="Times New Roman" w:hAnsi="Times New Roman" w:cs="Times New Roman"/>
          <w:spacing w:val="4"/>
          <w:sz w:val="19"/>
          <w:szCs w:val="19"/>
        </w:rPr>
        <w:t>Заключая настоящее соглашение, Заявитель даёт согласие на: участие в опросах Центра поддержки</w:t>
      </w:r>
      <w:r w:rsidRPr="00133391">
        <w:rPr>
          <w:rFonts w:ascii="Times New Roman" w:hAnsi="Times New Roman" w:cs="Times New Roman"/>
          <w:sz w:val="19"/>
          <w:szCs w:val="19"/>
        </w:rPr>
        <w:t xml:space="preserve"> предпринимательства; размещении на специальном разделе сайта КОФПМСП МКК в информационно-</w:t>
      </w:r>
      <w:r w:rsidRPr="0005241D">
        <w:rPr>
          <w:rFonts w:ascii="Times New Roman" w:hAnsi="Times New Roman" w:cs="Times New Roman"/>
          <w:spacing w:val="4"/>
          <w:sz w:val="19"/>
          <w:szCs w:val="19"/>
        </w:rPr>
        <w:t>телекоммуникационной сети «Интернет», информации о Заявителе, в том числе в реестре получателей поддержки:</w:t>
      </w:r>
      <w:r w:rsidRPr="00133391">
        <w:rPr>
          <w:rFonts w:ascii="Times New Roman" w:hAnsi="Times New Roman" w:cs="Times New Roman"/>
          <w:sz w:val="19"/>
          <w:szCs w:val="19"/>
        </w:rPr>
        <w:t xml:space="preserve"> наименование/ФИО Заявителя, сведения о предоставляемой Заявителю поддержке: форм</w:t>
      </w:r>
      <w:bookmarkStart w:id="1" w:name="bookmark12"/>
      <w:r w:rsidRPr="00133391">
        <w:rPr>
          <w:rFonts w:ascii="Times New Roman" w:hAnsi="Times New Roman" w:cs="Times New Roman"/>
          <w:sz w:val="19"/>
          <w:szCs w:val="19"/>
        </w:rPr>
        <w:t xml:space="preserve">а, вид, размер, срок; получение от </w:t>
      </w:r>
      <w:r w:rsidRPr="0005241D">
        <w:rPr>
          <w:rFonts w:ascii="Times New Roman" w:hAnsi="Times New Roman" w:cs="Times New Roman"/>
          <w:spacing w:val="-4"/>
          <w:sz w:val="19"/>
          <w:szCs w:val="19"/>
        </w:rPr>
        <w:t>КОФПМСП МКК информационных материалов о продуктах и услугах по любым каналам связи, включая: SMS  - оповещение,</w:t>
      </w:r>
      <w:r w:rsidRPr="00133391">
        <w:rPr>
          <w:rFonts w:ascii="Times New Roman" w:hAnsi="Times New Roman" w:cs="Times New Roman"/>
          <w:sz w:val="19"/>
          <w:szCs w:val="19"/>
        </w:rPr>
        <w:t xml:space="preserve"> </w:t>
      </w:r>
      <w:r w:rsidRPr="0005241D">
        <w:rPr>
          <w:rFonts w:ascii="Times New Roman" w:hAnsi="Times New Roman" w:cs="Times New Roman"/>
          <w:spacing w:val="4"/>
          <w:sz w:val="19"/>
          <w:szCs w:val="19"/>
        </w:rPr>
        <w:t>голосовое сообщение, сообщение по электронной почте. При этом для данных информационных рассылок Заявитель</w:t>
      </w:r>
      <w:r w:rsidRPr="00133391">
        <w:rPr>
          <w:rFonts w:ascii="Times New Roman" w:hAnsi="Times New Roman" w:cs="Times New Roman"/>
          <w:sz w:val="19"/>
          <w:szCs w:val="19"/>
        </w:rPr>
        <w:t xml:space="preserve"> разрешает КОФПМСП МКК использовать контактную информацию, указанную Заявителем в анкете.</w:t>
      </w:r>
    </w:p>
    <w:p w:rsidR="00133391" w:rsidRPr="00133391" w:rsidRDefault="00133391" w:rsidP="00133391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33391" w:rsidRPr="00133391" w:rsidRDefault="00133391" w:rsidP="00133391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 xml:space="preserve">2. </w:t>
      </w:r>
      <w:bookmarkEnd w:id="1"/>
      <w:r w:rsidRPr="00133391">
        <w:rPr>
          <w:rFonts w:ascii="Times New Roman" w:hAnsi="Times New Roman" w:cs="Times New Roman"/>
          <w:sz w:val="19"/>
          <w:szCs w:val="19"/>
        </w:rPr>
        <w:t>Прочие условия</w:t>
      </w:r>
    </w:p>
    <w:p w:rsidR="00133391" w:rsidRPr="00133391" w:rsidRDefault="00133391" w:rsidP="00133391">
      <w:pPr>
        <w:pStyle w:val="41"/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2.1.</w:t>
      </w:r>
      <w:r w:rsidRPr="00133391">
        <w:rPr>
          <w:rFonts w:ascii="Times New Roman" w:hAnsi="Times New Roman" w:cs="Times New Roman"/>
          <w:sz w:val="19"/>
          <w:szCs w:val="19"/>
        </w:rPr>
        <w:tab/>
      </w:r>
      <w:r w:rsidRPr="0005241D">
        <w:rPr>
          <w:rFonts w:ascii="Times New Roman" w:hAnsi="Times New Roman" w:cs="Times New Roman"/>
          <w:spacing w:val="2"/>
          <w:sz w:val="19"/>
          <w:szCs w:val="19"/>
        </w:rPr>
        <w:t xml:space="preserve">Настоящее соглашение вступает в силу с момента подписания его Сторонами и действует до полного исполнения </w:t>
      </w:r>
      <w:r w:rsidRPr="00133391">
        <w:rPr>
          <w:rFonts w:ascii="Times New Roman" w:hAnsi="Times New Roman" w:cs="Times New Roman"/>
          <w:sz w:val="19"/>
          <w:szCs w:val="19"/>
        </w:rPr>
        <w:t>Сторонами своих обязательств.</w:t>
      </w:r>
    </w:p>
    <w:p w:rsidR="00133391" w:rsidRPr="00133391" w:rsidRDefault="00133391" w:rsidP="001333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2.2.</w:t>
      </w:r>
      <w:r w:rsidRPr="00133391">
        <w:rPr>
          <w:rFonts w:ascii="Times New Roman" w:hAnsi="Times New Roman" w:cs="Times New Roman"/>
          <w:b/>
          <w:sz w:val="19"/>
          <w:szCs w:val="19"/>
        </w:rPr>
        <w:tab/>
      </w:r>
      <w:r w:rsidRPr="00133391">
        <w:rPr>
          <w:rFonts w:ascii="Times New Roman" w:hAnsi="Times New Roman" w:cs="Times New Roman"/>
          <w:sz w:val="19"/>
          <w:szCs w:val="19"/>
        </w:rPr>
        <w:t>Стороны договорились, что фактом, подтверждающим оказание Центром поддержки предпринимательства Заявителю услуг по настоящему соглашению, будет являться подпись Заявителя или представителя Заявителя в журнале (листе) регистрации участников семинара.</w:t>
      </w:r>
    </w:p>
    <w:p w:rsidR="00133391" w:rsidRPr="00133391" w:rsidRDefault="00133391" w:rsidP="00133391">
      <w:pPr>
        <w:pStyle w:val="a7"/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2.3.</w:t>
      </w:r>
      <w:r w:rsidRPr="00133391">
        <w:rPr>
          <w:rFonts w:ascii="Times New Roman" w:hAnsi="Times New Roman" w:cs="Times New Roman"/>
          <w:sz w:val="19"/>
          <w:szCs w:val="19"/>
        </w:rPr>
        <w:tab/>
        <w:t>Настоящее соглашение составлено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соглашения.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  <w:r w:rsidRPr="00133391">
        <w:rPr>
          <w:b/>
          <w:sz w:val="19"/>
          <w:szCs w:val="19"/>
        </w:rPr>
        <w:t>3. Адреса, реквизиты и подписи Сторон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Центр поддержки предпринимательства:</w:t>
            </w:r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Заявитель:</w:t>
            </w:r>
          </w:p>
        </w:tc>
      </w:tr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КОФПМСП МКК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Адрес: 610000, Кировская область, город Киров, Дин</w:t>
            </w:r>
            <w:r w:rsidRPr="00133391">
              <w:rPr>
                <w:sz w:val="19"/>
                <w:szCs w:val="19"/>
              </w:rPr>
              <w:t>а</w:t>
            </w:r>
            <w:r w:rsidRPr="00133391">
              <w:rPr>
                <w:sz w:val="19"/>
                <w:szCs w:val="19"/>
              </w:rPr>
              <w:t>мовский проезд, дом 4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ИНН 4345045088 КПП 434501001 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Телефон: (8332) 64-70-10, 64-86-49, 64-60-10 (факс)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  <w:lang w:val="en-US"/>
              </w:rPr>
              <w:t>e</w:t>
            </w:r>
            <w:r w:rsidRPr="00133391">
              <w:rPr>
                <w:sz w:val="19"/>
                <w:szCs w:val="19"/>
              </w:rPr>
              <w:t>-</w:t>
            </w:r>
            <w:r w:rsidRPr="00133391">
              <w:rPr>
                <w:sz w:val="19"/>
                <w:szCs w:val="19"/>
                <w:lang w:val="en-US"/>
              </w:rPr>
              <w:t>mail</w:t>
            </w:r>
            <w:r w:rsidRPr="00133391">
              <w:rPr>
                <w:sz w:val="19"/>
                <w:szCs w:val="19"/>
              </w:rPr>
              <w:t xml:space="preserve">: 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rayfond</w:t>
            </w:r>
            <w:proofErr w:type="spellEnd"/>
            <w:r w:rsidRPr="00133391">
              <w:rPr>
                <w:sz w:val="19"/>
                <w:szCs w:val="19"/>
              </w:rPr>
              <w:t>@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kfpp</w:t>
            </w:r>
            <w:proofErr w:type="spellEnd"/>
            <w:r w:rsidRPr="00133391">
              <w:rPr>
                <w:sz w:val="19"/>
                <w:szCs w:val="19"/>
              </w:rPr>
              <w:t>.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___________________________________________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133391">
              <w:rPr>
                <w:sz w:val="16"/>
                <w:szCs w:val="16"/>
              </w:rPr>
              <w:t>(наименование организации или ФИО ИП)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ИНН ______________________________________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Телефон (факс): ____________________________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  <w:lang w:val="en-US"/>
              </w:rPr>
              <w:t>e</w:t>
            </w:r>
            <w:r w:rsidRPr="00133391">
              <w:rPr>
                <w:sz w:val="19"/>
                <w:szCs w:val="19"/>
              </w:rPr>
              <w:t>-</w:t>
            </w:r>
            <w:r w:rsidRPr="00133391">
              <w:rPr>
                <w:sz w:val="19"/>
                <w:szCs w:val="19"/>
                <w:lang w:val="en-US"/>
              </w:rPr>
              <w:t>mail</w:t>
            </w:r>
            <w:r w:rsidRPr="00133391">
              <w:rPr>
                <w:sz w:val="19"/>
                <w:szCs w:val="19"/>
              </w:rPr>
              <w:t>: ____________________________________</w:t>
            </w:r>
          </w:p>
        </w:tc>
      </w:tr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Ведущий специалист отдела поддержки предприним</w:t>
            </w:r>
            <w:r w:rsidRPr="00133391">
              <w:rPr>
                <w:sz w:val="19"/>
                <w:szCs w:val="19"/>
              </w:rPr>
              <w:t>а</w:t>
            </w:r>
            <w:r w:rsidRPr="00133391">
              <w:rPr>
                <w:sz w:val="19"/>
                <w:szCs w:val="19"/>
              </w:rPr>
              <w:t>тельства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___________________ Е.И. </w:t>
            </w:r>
            <w:proofErr w:type="spellStart"/>
            <w:r w:rsidRPr="00133391">
              <w:rPr>
                <w:sz w:val="19"/>
                <w:szCs w:val="19"/>
              </w:rPr>
              <w:t>Порубова</w:t>
            </w:r>
            <w:proofErr w:type="spellEnd"/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(наименование должности)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___________________ </w:t>
            </w:r>
            <w:r w:rsidRPr="00133391">
              <w:rPr>
                <w:b/>
                <w:sz w:val="19"/>
                <w:szCs w:val="19"/>
              </w:rPr>
              <w:t>/______________________</w:t>
            </w:r>
          </w:p>
        </w:tc>
      </w:tr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м.п.</w:t>
            </w:r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133391">
              <w:rPr>
                <w:sz w:val="16"/>
                <w:szCs w:val="16"/>
              </w:rPr>
              <w:t xml:space="preserve">подпись                                        расшифровка 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печать (при наличии)</w:t>
            </w:r>
          </w:p>
        </w:tc>
      </w:tr>
    </w:tbl>
    <w:p w:rsidR="00263A43" w:rsidRDefault="00263A43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391" w:rsidRDefault="00133391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УЧАСТНИКА</w:t>
      </w:r>
      <w:r w:rsidRPr="008C66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63A43" w:rsidRPr="00263A43" w:rsidRDefault="00263A43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521"/>
      </w:tblGrid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мероприятия, тема мероприятия:</w:t>
            </w:r>
          </w:p>
        </w:tc>
        <w:tc>
          <w:tcPr>
            <w:tcW w:w="6521" w:type="dxa"/>
            <w:shd w:val="clear" w:color="auto" w:fill="auto"/>
          </w:tcPr>
          <w:p w:rsidR="00133391" w:rsidRDefault="00133391" w:rsidP="00F7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7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  <w:p w:rsidR="00F70083" w:rsidRDefault="00133391" w:rsidP="00F7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D6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F70083">
              <w:rPr>
                <w:rFonts w:ascii="Times New Roman" w:hAnsi="Times New Roman" w:cs="Times New Roman"/>
                <w:sz w:val="24"/>
                <w:szCs w:val="24"/>
              </w:rPr>
              <w:t>разработки и запуска нового продукта:</w:t>
            </w:r>
          </w:p>
          <w:p w:rsidR="00133391" w:rsidRPr="00CA5C84" w:rsidRDefault="00F70083" w:rsidP="00F7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и успешный результат</w:t>
            </w:r>
            <w:r w:rsidR="00133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мероприятия:</w:t>
            </w:r>
          </w:p>
        </w:tc>
        <w:tc>
          <w:tcPr>
            <w:tcW w:w="6521" w:type="dxa"/>
            <w:shd w:val="clear" w:color="auto" w:fill="auto"/>
          </w:tcPr>
          <w:p w:rsidR="00133391" w:rsidRPr="002F54D1" w:rsidRDefault="002F54D1" w:rsidP="00F70083">
            <w:pPr>
              <w:pStyle w:val="ConsPlusNonformat"/>
              <w:rPr>
                <w:rFonts w:ascii="Times New Roman" w:hAnsi="Times New Roman" w:cs="Times New Roman"/>
              </w:rPr>
            </w:pPr>
            <w:r w:rsidRPr="002F54D1">
              <w:rPr>
                <w:rFonts w:ascii="Times New Roman" w:hAnsi="Times New Roman" w:cs="Times New Roman"/>
              </w:rPr>
              <w:t>1</w:t>
            </w:r>
            <w:r w:rsidR="00F70083">
              <w:rPr>
                <w:rFonts w:ascii="Times New Roman" w:hAnsi="Times New Roman" w:cs="Times New Roman"/>
              </w:rPr>
              <w:t>4</w:t>
            </w:r>
            <w:r w:rsidR="00A14D6A" w:rsidRPr="002F54D1">
              <w:rPr>
                <w:rFonts w:ascii="Times New Roman" w:hAnsi="Times New Roman" w:cs="Times New Roman"/>
              </w:rPr>
              <w:t>.11</w:t>
            </w:r>
            <w:r w:rsidR="00133391" w:rsidRPr="002F54D1">
              <w:rPr>
                <w:rFonts w:ascii="Times New Roman" w:hAnsi="Times New Roman" w:cs="Times New Roman"/>
              </w:rPr>
              <w:t>.2018</w:t>
            </w: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ФИО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предпринимателя: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71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/ОГРН:</w:t>
            </w:r>
          </w:p>
        </w:tc>
        <w:tc>
          <w:tcPr>
            <w:tcW w:w="6521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(юридический и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ческий): </w:t>
            </w:r>
          </w:p>
        </w:tc>
        <w:tc>
          <w:tcPr>
            <w:tcW w:w="6521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сновные виды выпуска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мой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выполняемых работ/ оказываемых  услуг: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уполномоченных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нирующих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должность):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(ФИО,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6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391" w:rsidRPr="00A36E11" w:rsidRDefault="00133391" w:rsidP="001333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 xml:space="preserve">Подтверждаю, что заявитель является субъектом малого и среднего предпринимательства и соответствует требованиям статьи 4 Федерального закона от 24.07.2007 № 209-ФЗ, гарантирую </w:t>
      </w:r>
      <w:r w:rsidRPr="0005241D">
        <w:rPr>
          <w:rFonts w:ascii="Times New Roman" w:hAnsi="Times New Roman" w:cs="Times New Roman"/>
          <w:spacing w:val="-4"/>
          <w:sz w:val="24"/>
          <w:szCs w:val="24"/>
        </w:rPr>
        <w:t>достоверность представленных сведений, а также подтверждаю, что заявитель не является субъектом</w:t>
      </w:r>
      <w:r w:rsidRPr="0016549F">
        <w:rPr>
          <w:rFonts w:ascii="Times New Roman" w:hAnsi="Times New Roman" w:cs="Times New Roman"/>
          <w:sz w:val="24"/>
          <w:szCs w:val="24"/>
        </w:rPr>
        <w:t xml:space="preserve"> малого или среднего предпринимательства, указанным в </w:t>
      </w:r>
      <w:hyperlink r:id="rId9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частях 3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5 статьи 14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209-ФЗ.</w:t>
      </w:r>
    </w:p>
    <w:p w:rsidR="00133391" w:rsidRPr="00A36E11" w:rsidRDefault="00133391" w:rsidP="001333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>Прошу все информационные уведомления, связанные с участием в мероприятии, соо</w:t>
      </w:r>
      <w:r w:rsidRPr="00A36E11">
        <w:rPr>
          <w:rFonts w:ascii="Times New Roman" w:hAnsi="Times New Roman" w:cs="Times New Roman"/>
          <w:sz w:val="24"/>
          <w:szCs w:val="24"/>
        </w:rPr>
        <w:t>б</w:t>
      </w:r>
      <w:r w:rsidRPr="00A36E11">
        <w:rPr>
          <w:rFonts w:ascii="Times New Roman" w:hAnsi="Times New Roman" w:cs="Times New Roman"/>
          <w:sz w:val="24"/>
          <w:szCs w:val="24"/>
        </w:rPr>
        <w:t>щать нам по указанному в настоящей заявке контактному телефону или электронной почте.</w:t>
      </w:r>
    </w:p>
    <w:p w:rsidR="0013339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241D">
        <w:rPr>
          <w:rFonts w:ascii="Times New Roman" w:hAnsi="Times New Roman" w:cs="Times New Roman"/>
          <w:spacing w:val="-4"/>
          <w:sz w:val="16"/>
          <w:szCs w:val="16"/>
        </w:rPr>
        <w:t>Я, как субъект персональных данных, в соответствии с требованиями Федерального закона от 27.07.2006 № 152-ФЗ «О персональных данных»,</w:t>
      </w:r>
      <w:r w:rsidRPr="00A36E11">
        <w:rPr>
          <w:rFonts w:ascii="Times New Roman" w:hAnsi="Times New Roman" w:cs="Times New Roman"/>
          <w:sz w:val="16"/>
          <w:szCs w:val="16"/>
        </w:rPr>
        <w:t xml:space="preserve"> действуя своей волей и в своем интересе, даю свое </w:t>
      </w:r>
      <w:r>
        <w:rPr>
          <w:rFonts w:ascii="Times New Roman" w:hAnsi="Times New Roman" w:cs="Times New Roman"/>
          <w:sz w:val="16"/>
          <w:szCs w:val="16"/>
        </w:rPr>
        <w:t>согласие: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Министерству экономического развития и поддержки предпринимательства Кировской области 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ИНН 4345269810 ОГРН: 1094345021814 адрес (место нахождения): 610019, Кировская область, город Киров, ул. Карла Либкнехта, 69,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05241D">
        <w:rPr>
          <w:rFonts w:ascii="Times New Roman" w:hAnsi="Times New Roman" w:cs="Times New Roman"/>
          <w:color w:val="000000"/>
          <w:sz w:val="16"/>
          <w:szCs w:val="16"/>
        </w:rPr>
        <w:t>Кировскому областному фонду поддержки малого и среднего предпринимательства (</w:t>
      </w:r>
      <w:proofErr w:type="spellStart"/>
      <w:r w:rsidRPr="0005241D">
        <w:rPr>
          <w:rFonts w:ascii="Times New Roman" w:hAnsi="Times New Roman" w:cs="Times New Roman"/>
          <w:color w:val="000000"/>
          <w:sz w:val="16"/>
          <w:szCs w:val="16"/>
        </w:rPr>
        <w:t>микрокредитная</w:t>
      </w:r>
      <w:proofErr w:type="spellEnd"/>
      <w:r w:rsidRPr="0005241D">
        <w:rPr>
          <w:rFonts w:ascii="Times New Roman" w:hAnsi="Times New Roman" w:cs="Times New Roman"/>
          <w:color w:val="000000"/>
          <w:sz w:val="16"/>
          <w:szCs w:val="16"/>
        </w:rPr>
        <w:t xml:space="preserve"> компания) ИНН 4345045088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ОГРН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1024301308448, адрес (место нахождения): 610000, Кировская область, город Киров, Динамовский проезд, дом 4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(далее – Оператор),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Частному учреждению дополнительного профессионального образования «Учебно-деловой центр» </w:t>
      </w:r>
      <w:r w:rsidRPr="00A36E11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ИНН 4346019933 ОГРН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1034316521073</w:t>
      </w:r>
      <w:r w:rsidRPr="00A3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6E11">
        <w:rPr>
          <w:rFonts w:ascii="Times New Roman" w:hAnsi="Times New Roman" w:cs="Times New Roman"/>
          <w:color w:val="000000"/>
          <w:sz w:val="16"/>
          <w:szCs w:val="16"/>
        </w:rPr>
        <w:t>адрес (место нахождения)</w:t>
      </w:r>
      <w:r w:rsidRPr="00A36E11">
        <w:rPr>
          <w:rFonts w:ascii="Times New Roman" w:eastAsia="Times New Roman" w:hAnsi="Times New Roman" w:cs="Times New Roman"/>
          <w:sz w:val="16"/>
          <w:szCs w:val="16"/>
          <w:lang w:eastAsia="ru-RU"/>
        </w:rPr>
        <w:t>: 610017, Кировская область, город Киров, улица Молодой Гвардии, дом 84/1</w:t>
      </w:r>
      <w:r w:rsidRPr="00A36E11">
        <w:rPr>
          <w:rFonts w:ascii="Times New Roman" w:hAnsi="Times New Roman" w:cs="Times New Roman"/>
          <w:sz w:val="16"/>
          <w:szCs w:val="16"/>
        </w:rPr>
        <w:t xml:space="preserve"> (далее – Оператор), 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>на обработку своих персональных данных, на следующих условиях:</w:t>
      </w:r>
    </w:p>
    <w:p w:rsidR="00133391" w:rsidRPr="00A36E11" w:rsidRDefault="00133391" w:rsidP="00133391">
      <w:pPr>
        <w:pStyle w:val="ac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Перечень персональных данных, передаваемых Оператору на обработку: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фамилия, имя, отчество;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должность, сведения об уполномоченных представителях;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 xml:space="preserve">контактная информация (телефон, </w:t>
      </w:r>
      <w:r w:rsidRPr="00A36E11">
        <w:rPr>
          <w:sz w:val="16"/>
          <w:szCs w:val="16"/>
          <w:lang w:val="en-US"/>
        </w:rPr>
        <w:t>e</w:t>
      </w:r>
      <w:r w:rsidRPr="00A36E11">
        <w:rPr>
          <w:sz w:val="16"/>
          <w:szCs w:val="16"/>
        </w:rPr>
        <w:t>-</w:t>
      </w:r>
      <w:r w:rsidRPr="00A36E11">
        <w:rPr>
          <w:sz w:val="16"/>
          <w:szCs w:val="16"/>
          <w:lang w:val="en-US"/>
        </w:rPr>
        <w:t>mail</w:t>
      </w:r>
      <w:r w:rsidRPr="00A36E11">
        <w:rPr>
          <w:sz w:val="16"/>
          <w:szCs w:val="16"/>
        </w:rPr>
        <w:t>);</w:t>
      </w:r>
    </w:p>
    <w:p w:rsidR="00133391" w:rsidRPr="00A36E11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5241D">
        <w:rPr>
          <w:rFonts w:ascii="Times New Roman" w:hAnsi="Times New Roman" w:cs="Times New Roman"/>
          <w:spacing w:val="-2"/>
          <w:sz w:val="16"/>
          <w:szCs w:val="16"/>
        </w:rPr>
        <w:t xml:space="preserve">Субъект дает согласие на обработку Оператором своих персональных данных любым способом, включая: сбор, запись, систематизацию, </w:t>
      </w:r>
      <w:r w:rsidRPr="0005241D">
        <w:rPr>
          <w:rFonts w:ascii="Times New Roman" w:hAnsi="Times New Roman" w:cs="Times New Roman"/>
          <w:spacing w:val="-6"/>
          <w:sz w:val="16"/>
          <w:szCs w:val="16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241D">
        <w:rPr>
          <w:rFonts w:ascii="Times New Roman" w:hAnsi="Times New Roman" w:cs="Times New Roman"/>
          <w:spacing w:val="-4"/>
          <w:sz w:val="16"/>
          <w:szCs w:val="16"/>
        </w:rPr>
        <w:t xml:space="preserve">блокирование, удаление, уничтожение персональных данных, как с использованием средств автоматизации в электронной форме, так и в документальной </w:t>
      </w:r>
      <w:r w:rsidRPr="00A36E11">
        <w:rPr>
          <w:rFonts w:ascii="Times New Roman" w:hAnsi="Times New Roman" w:cs="Times New Roman"/>
          <w:sz w:val="16"/>
          <w:szCs w:val="16"/>
        </w:rPr>
        <w:t>форме.</w:t>
      </w:r>
      <w:proofErr w:type="gramEnd"/>
    </w:p>
    <w:p w:rsidR="00133391" w:rsidRPr="008D4F4B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дано в целях </w:t>
      </w:r>
      <w:r>
        <w:rPr>
          <w:rFonts w:ascii="Times New Roman" w:hAnsi="Times New Roman" w:cs="Times New Roman"/>
          <w:sz w:val="16"/>
          <w:szCs w:val="16"/>
        </w:rPr>
        <w:t>участия субъекта в семинаре, обучении, организуемых и/или проводимых</w:t>
      </w:r>
      <w:r w:rsidRPr="00A36E11">
        <w:rPr>
          <w:rFonts w:ascii="Times New Roman" w:hAnsi="Times New Roman" w:cs="Times New Roman"/>
          <w:sz w:val="16"/>
          <w:szCs w:val="16"/>
        </w:rPr>
        <w:t xml:space="preserve"> Оп</w:t>
      </w:r>
      <w:r>
        <w:rPr>
          <w:rFonts w:ascii="Times New Roman" w:hAnsi="Times New Roman" w:cs="Times New Roman"/>
          <w:sz w:val="16"/>
          <w:szCs w:val="16"/>
        </w:rPr>
        <w:t>ератором или</w:t>
      </w:r>
      <w:r w:rsidRPr="00A36E11">
        <w:rPr>
          <w:rFonts w:ascii="Times New Roman" w:hAnsi="Times New Roman" w:cs="Times New Roman"/>
          <w:sz w:val="16"/>
          <w:szCs w:val="16"/>
        </w:rPr>
        <w:t xml:space="preserve"> третьими лицами по поручению Оператора.</w:t>
      </w:r>
    </w:p>
    <w:p w:rsidR="00133391" w:rsidRPr="008D4F4B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Передача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(распространение, предоставление, доступ)</w:t>
      </w:r>
      <w:r>
        <w:rPr>
          <w:rFonts w:ascii="Times New Roman" w:hAnsi="Times New Roman" w:cs="Times New Roman"/>
          <w:sz w:val="16"/>
          <w:szCs w:val="16"/>
        </w:rPr>
        <w:t xml:space="preserve"> персональных данных будет осуществляться исключительно между Операторами, указанными в настоящем согласии, в целях организации и проведения семинара, обучения, а также в целях контроля использования средств, предоставленных на цели организации и проведения семинара, обучения.</w:t>
      </w:r>
    </w:p>
    <w:p w:rsidR="00133391" w:rsidRPr="00A36E11" w:rsidRDefault="00133391" w:rsidP="00133391">
      <w:pPr>
        <w:pStyle w:val="ac"/>
        <w:ind w:firstLine="708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действует в течение 5 (пяти) лет.</w:t>
      </w:r>
    </w:p>
    <w:p w:rsidR="00133391" w:rsidRPr="00A36E11" w:rsidRDefault="00133391" w:rsidP="00133391">
      <w:pPr>
        <w:pStyle w:val="ac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данных.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FAF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Заявитель гарантирует, что им получены согласия лиц на передачу, </w:t>
      </w:r>
      <w:r w:rsidRPr="00DC3FAF">
        <w:rPr>
          <w:rFonts w:ascii="Times New Roman" w:hAnsi="Times New Roman" w:cs="Times New Roman"/>
          <w:spacing w:val="4"/>
          <w:sz w:val="16"/>
          <w:szCs w:val="16"/>
        </w:rPr>
        <w:t>обработку и распространение информации, содержащую</w:t>
      </w:r>
      <w:r w:rsidRPr="00A36E11">
        <w:rPr>
          <w:rFonts w:ascii="Times New Roman" w:hAnsi="Times New Roman" w:cs="Times New Roman"/>
          <w:sz w:val="16"/>
          <w:szCs w:val="16"/>
        </w:rPr>
        <w:t xml:space="preserve"> </w:t>
      </w:r>
      <w:r w:rsidRPr="00A36E11">
        <w:rPr>
          <w:rFonts w:ascii="Times New Roman" w:hAnsi="Times New Roman" w:cs="Times New Roman"/>
          <w:bCs/>
          <w:sz w:val="16"/>
          <w:szCs w:val="16"/>
        </w:rPr>
        <w:t>перс</w:t>
      </w:r>
      <w:r w:rsidRPr="00A36E11">
        <w:rPr>
          <w:rFonts w:ascii="Times New Roman" w:hAnsi="Times New Roman" w:cs="Times New Roman"/>
          <w:bCs/>
          <w:sz w:val="16"/>
          <w:szCs w:val="16"/>
        </w:rPr>
        <w:t>о</w:t>
      </w:r>
      <w:r w:rsidRPr="00A36E11">
        <w:rPr>
          <w:rFonts w:ascii="Times New Roman" w:hAnsi="Times New Roman" w:cs="Times New Roman"/>
          <w:bCs/>
          <w:sz w:val="16"/>
          <w:szCs w:val="16"/>
        </w:rPr>
        <w:t>нальные данные.</w:t>
      </w:r>
    </w:p>
    <w:p w:rsidR="0005241D" w:rsidRDefault="00133391" w:rsidP="00133391">
      <w:pPr>
        <w:pStyle w:val="ConsPlusNonformat"/>
        <w:rPr>
          <w:rFonts w:ascii="Times New Roman" w:hAnsi="Times New Roman" w:cs="Times New Roman"/>
          <w:sz w:val="10"/>
          <w:szCs w:val="10"/>
        </w:rPr>
      </w:pPr>
      <w:r w:rsidRPr="00CA5C84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84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A5C84">
        <w:rPr>
          <w:rFonts w:ascii="Times New Roman" w:hAnsi="Times New Roman" w:cs="Times New Roman"/>
          <w:sz w:val="24"/>
          <w:szCs w:val="24"/>
        </w:rPr>
        <w:t xml:space="preserve"> </w:t>
      </w:r>
      <w:r w:rsidRPr="00F70083">
        <w:rPr>
          <w:rFonts w:ascii="Times New Roman" w:hAnsi="Times New Roman" w:cs="Times New Roman"/>
          <w:sz w:val="10"/>
          <w:szCs w:val="10"/>
        </w:rPr>
        <w:t xml:space="preserve">  </w:t>
      </w:r>
    </w:p>
    <w:p w:rsidR="00133391" w:rsidRPr="0005241D" w:rsidRDefault="00133391" w:rsidP="00133391">
      <w:pPr>
        <w:pStyle w:val="ConsPlusNonformat"/>
        <w:rPr>
          <w:rFonts w:ascii="Times New Roman" w:hAnsi="Times New Roman" w:cs="Times New Roman"/>
          <w:sz w:val="4"/>
          <w:szCs w:val="4"/>
        </w:rPr>
      </w:pPr>
      <w:r w:rsidRPr="0005241D">
        <w:rPr>
          <w:rFonts w:ascii="Times New Roman" w:hAnsi="Times New Roman" w:cs="Times New Roman"/>
          <w:sz w:val="4"/>
          <w:szCs w:val="4"/>
        </w:rPr>
        <w:t xml:space="preserve">       </w:t>
      </w:r>
    </w:p>
    <w:p w:rsidR="00133391" w:rsidRPr="00F70083" w:rsidRDefault="00F70083" w:rsidP="001333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0083">
        <w:rPr>
          <w:rFonts w:ascii="Times New Roman" w:hAnsi="Times New Roman" w:cs="Times New Roman"/>
          <w:bCs/>
          <w:i/>
          <w:sz w:val="24"/>
          <w:szCs w:val="24"/>
        </w:rPr>
        <w:t>14 ноября 2018</w:t>
      </w:r>
    </w:p>
    <w:p w:rsidR="00133391" w:rsidRPr="00733263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>дата</w:t>
      </w:r>
    </w:p>
    <w:p w:rsidR="00133391" w:rsidRPr="00A04172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172">
        <w:rPr>
          <w:rFonts w:ascii="Times New Roman" w:hAnsi="Times New Roman" w:cs="Times New Roman"/>
          <w:bCs/>
          <w:sz w:val="24"/>
          <w:szCs w:val="24"/>
        </w:rPr>
        <w:t xml:space="preserve">______________________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A04172">
        <w:rPr>
          <w:rFonts w:ascii="Times New Roman" w:hAnsi="Times New Roman" w:cs="Times New Roman"/>
          <w:bCs/>
          <w:sz w:val="24"/>
          <w:szCs w:val="24"/>
        </w:rPr>
        <w:t>_________________/___________________</w:t>
      </w:r>
    </w:p>
    <w:p w:rsidR="00133391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 xml:space="preserve">должность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</w:t>
      </w:r>
      <w:proofErr w:type="gramStart"/>
      <w:r w:rsidRPr="00733263">
        <w:rPr>
          <w:rFonts w:ascii="Times New Roman" w:hAnsi="Times New Roman" w:cs="Times New Roman"/>
          <w:bCs/>
          <w:sz w:val="16"/>
          <w:szCs w:val="16"/>
        </w:rPr>
        <w:t>м</w:t>
      </w:r>
      <w:proofErr w:type="gramEnd"/>
      <w:r w:rsidRPr="00733263">
        <w:rPr>
          <w:rFonts w:ascii="Times New Roman" w:hAnsi="Times New Roman" w:cs="Times New Roman"/>
          <w:bCs/>
          <w:sz w:val="16"/>
          <w:szCs w:val="16"/>
        </w:rPr>
        <w:t xml:space="preserve">.п.        подпись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расшифровка</w:t>
      </w:r>
    </w:p>
    <w:sectPr w:rsidR="00133391" w:rsidSect="00133391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42"/>
    <w:multiLevelType w:val="hybridMultilevel"/>
    <w:tmpl w:val="5430097C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3C009A2"/>
    <w:multiLevelType w:val="multilevel"/>
    <w:tmpl w:val="909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0EA8"/>
    <w:multiLevelType w:val="hybridMultilevel"/>
    <w:tmpl w:val="3572B5E8"/>
    <w:lvl w:ilvl="0" w:tplc="764CA3E0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E447D7"/>
    <w:multiLevelType w:val="hybridMultilevel"/>
    <w:tmpl w:val="07267AC6"/>
    <w:lvl w:ilvl="0" w:tplc="892E1EE8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77B7DD2"/>
    <w:multiLevelType w:val="hybridMultilevel"/>
    <w:tmpl w:val="1BDC0860"/>
    <w:lvl w:ilvl="0" w:tplc="95C066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31CFD"/>
    <w:multiLevelType w:val="multilevel"/>
    <w:tmpl w:val="790092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ED4515A"/>
    <w:multiLevelType w:val="hybridMultilevel"/>
    <w:tmpl w:val="D7EC223E"/>
    <w:lvl w:ilvl="0" w:tplc="9C26FE1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0D2602"/>
    <w:multiLevelType w:val="multilevel"/>
    <w:tmpl w:val="B7C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51A11"/>
    <w:multiLevelType w:val="hybridMultilevel"/>
    <w:tmpl w:val="753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61812"/>
    <w:multiLevelType w:val="hybridMultilevel"/>
    <w:tmpl w:val="C02CFA68"/>
    <w:lvl w:ilvl="0" w:tplc="E56A9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D70F04"/>
    <w:multiLevelType w:val="hybridMultilevel"/>
    <w:tmpl w:val="7B6C77A8"/>
    <w:lvl w:ilvl="0" w:tplc="4440D88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D7011"/>
    <w:multiLevelType w:val="hybridMultilevel"/>
    <w:tmpl w:val="F538E89A"/>
    <w:lvl w:ilvl="0" w:tplc="1DC8C9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25B2E"/>
    <w:multiLevelType w:val="hybridMultilevel"/>
    <w:tmpl w:val="5E38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4C3441"/>
    <w:multiLevelType w:val="multilevel"/>
    <w:tmpl w:val="71B22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595727B0"/>
    <w:multiLevelType w:val="hybridMultilevel"/>
    <w:tmpl w:val="8C2E2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C23FF8"/>
    <w:multiLevelType w:val="hybridMultilevel"/>
    <w:tmpl w:val="8028F646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5A1B0043"/>
    <w:multiLevelType w:val="hybridMultilevel"/>
    <w:tmpl w:val="E7C62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F013E"/>
    <w:multiLevelType w:val="hybridMultilevel"/>
    <w:tmpl w:val="AA8C5E5C"/>
    <w:lvl w:ilvl="0" w:tplc="B23E8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C66A1"/>
    <w:multiLevelType w:val="hybridMultilevel"/>
    <w:tmpl w:val="EE1A1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1374F"/>
    <w:multiLevelType w:val="hybridMultilevel"/>
    <w:tmpl w:val="19C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8365F"/>
    <w:multiLevelType w:val="hybridMultilevel"/>
    <w:tmpl w:val="4E6E6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9E3550"/>
    <w:multiLevelType w:val="hybridMultilevel"/>
    <w:tmpl w:val="0AAC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20"/>
  </w:num>
  <w:num w:numId="5">
    <w:abstractNumId w:val="15"/>
  </w:num>
  <w:num w:numId="6">
    <w:abstractNumId w:val="2"/>
  </w:num>
  <w:num w:numId="7">
    <w:abstractNumId w:val="17"/>
  </w:num>
  <w:num w:numId="8">
    <w:abstractNumId w:val="19"/>
  </w:num>
  <w:num w:numId="9">
    <w:abstractNumId w:val="6"/>
  </w:num>
  <w:num w:numId="10">
    <w:abstractNumId w:val="0"/>
  </w:num>
  <w:num w:numId="11">
    <w:abstractNumId w:val="16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18"/>
  </w:num>
  <w:num w:numId="20">
    <w:abstractNumId w:val="8"/>
  </w:num>
  <w:num w:numId="21">
    <w:abstractNumId w:val="4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79AA"/>
    <w:rsid w:val="000125D0"/>
    <w:rsid w:val="0005241D"/>
    <w:rsid w:val="000D6160"/>
    <w:rsid w:val="001203B8"/>
    <w:rsid w:val="00133391"/>
    <w:rsid w:val="00140E0E"/>
    <w:rsid w:val="00192E2F"/>
    <w:rsid w:val="001B2B6C"/>
    <w:rsid w:val="001F08EF"/>
    <w:rsid w:val="001F6A03"/>
    <w:rsid w:val="001F724B"/>
    <w:rsid w:val="00224F32"/>
    <w:rsid w:val="002317A4"/>
    <w:rsid w:val="00263A43"/>
    <w:rsid w:val="002A3CF2"/>
    <w:rsid w:val="002D2AC4"/>
    <w:rsid w:val="002F54D1"/>
    <w:rsid w:val="00357EF9"/>
    <w:rsid w:val="003A4899"/>
    <w:rsid w:val="004579AA"/>
    <w:rsid w:val="00460D05"/>
    <w:rsid w:val="004A6475"/>
    <w:rsid w:val="004F3EF0"/>
    <w:rsid w:val="00516FDB"/>
    <w:rsid w:val="005171CD"/>
    <w:rsid w:val="0052216F"/>
    <w:rsid w:val="005366DF"/>
    <w:rsid w:val="00585A6E"/>
    <w:rsid w:val="005873FB"/>
    <w:rsid w:val="005A7423"/>
    <w:rsid w:val="005C1941"/>
    <w:rsid w:val="005E77A7"/>
    <w:rsid w:val="00693D8B"/>
    <w:rsid w:val="006F7C66"/>
    <w:rsid w:val="00705D88"/>
    <w:rsid w:val="00727393"/>
    <w:rsid w:val="00767188"/>
    <w:rsid w:val="007A30E7"/>
    <w:rsid w:val="007A31D7"/>
    <w:rsid w:val="007A333E"/>
    <w:rsid w:val="00883F91"/>
    <w:rsid w:val="008A0C11"/>
    <w:rsid w:val="008E69AE"/>
    <w:rsid w:val="008F2F38"/>
    <w:rsid w:val="00965199"/>
    <w:rsid w:val="009D52A1"/>
    <w:rsid w:val="009E6D74"/>
    <w:rsid w:val="00A14D6A"/>
    <w:rsid w:val="00B23BC2"/>
    <w:rsid w:val="00BA6D56"/>
    <w:rsid w:val="00BF6755"/>
    <w:rsid w:val="00CB01DE"/>
    <w:rsid w:val="00CC7133"/>
    <w:rsid w:val="00D02D0E"/>
    <w:rsid w:val="00D15611"/>
    <w:rsid w:val="00D42381"/>
    <w:rsid w:val="00DC3FAF"/>
    <w:rsid w:val="00E44AAF"/>
    <w:rsid w:val="00E46BC1"/>
    <w:rsid w:val="00E5520B"/>
    <w:rsid w:val="00E77358"/>
    <w:rsid w:val="00EA1B00"/>
    <w:rsid w:val="00EC4A3F"/>
    <w:rsid w:val="00EE3644"/>
    <w:rsid w:val="00F13D27"/>
    <w:rsid w:val="00F42085"/>
    <w:rsid w:val="00F554AC"/>
    <w:rsid w:val="00F70083"/>
    <w:rsid w:val="00F71675"/>
    <w:rsid w:val="00FD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AA"/>
    <w:pPr>
      <w:ind w:left="720"/>
      <w:contextualSpacing/>
    </w:pPr>
  </w:style>
  <w:style w:type="character" w:styleId="a4">
    <w:name w:val="Hyperlink"/>
    <w:basedOn w:val="a0"/>
    <w:unhideWhenUsed/>
    <w:rsid w:val="00B23B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35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93D8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3D8B"/>
    <w:rPr>
      <w:rFonts w:ascii="Calibri" w:eastAsia="Calibri" w:hAnsi="Calibri" w:cs="Times New Roman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693D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93D8B"/>
  </w:style>
  <w:style w:type="paragraph" w:styleId="a9">
    <w:name w:val="Normal (Web)"/>
    <w:basedOn w:val="a"/>
    <w:link w:val="aa"/>
    <w:uiPriority w:val="99"/>
    <w:unhideWhenUsed/>
    <w:rsid w:val="0013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3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uiPriority w:val="99"/>
    <w:locked/>
    <w:rsid w:val="00133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133391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33391"/>
    <w:pPr>
      <w:shd w:val="clear" w:color="auto" w:fill="FFFFFF"/>
      <w:spacing w:before="180" w:after="0" w:line="442" w:lineRule="exact"/>
    </w:pPr>
    <w:rPr>
      <w:rFonts w:ascii="MS Reference Sans Serif" w:hAnsi="MS Reference Sans Serif" w:cs="MS Reference Sans Serif"/>
      <w:sz w:val="20"/>
      <w:szCs w:val="20"/>
    </w:rPr>
  </w:style>
  <w:style w:type="character" w:customStyle="1" w:styleId="2">
    <w:name w:val="Заголовок №2"/>
    <w:basedOn w:val="a0"/>
    <w:link w:val="21"/>
    <w:uiPriority w:val="99"/>
    <w:locked/>
    <w:rsid w:val="00133391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133391"/>
    <w:pPr>
      <w:shd w:val="clear" w:color="auto" w:fill="FFFFFF"/>
      <w:spacing w:before="480" w:after="240" w:line="240" w:lineRule="atLeast"/>
      <w:outlineLvl w:val="1"/>
    </w:pPr>
    <w:rPr>
      <w:rFonts w:ascii="MS Reference Sans Serif" w:hAnsi="MS Reference Sans Serif" w:cs="MS Reference Sans Serif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133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33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3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33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27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727393"/>
    <w:pPr>
      <w:suppressAutoHyphens/>
      <w:spacing w:after="200" w:line="276" w:lineRule="auto"/>
      <w:ind w:left="720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vcc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nar@udc-kir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c-kirov.ru" TargetMode="Externa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hyperlink" Target="mailto:udc@vcci.ru" TargetMode="Externa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BD75415C7218A8E89CC661BD777AFA4E27A40B439C3933FD1C8EE80D19266AB9C10A42546746982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Metod1</cp:lastModifiedBy>
  <cp:revision>9</cp:revision>
  <cp:lastPrinted>2018-10-24T09:14:00Z</cp:lastPrinted>
  <dcterms:created xsi:type="dcterms:W3CDTF">2018-10-24T08:57:00Z</dcterms:created>
  <dcterms:modified xsi:type="dcterms:W3CDTF">2018-10-25T14:01:00Z</dcterms:modified>
</cp:coreProperties>
</file>